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2"/>
        <w:gridCol w:w="510"/>
        <w:gridCol w:w="566"/>
        <w:gridCol w:w="515"/>
        <w:gridCol w:w="510"/>
        <w:gridCol w:w="510"/>
        <w:gridCol w:w="567"/>
        <w:gridCol w:w="475"/>
        <w:gridCol w:w="411"/>
        <w:gridCol w:w="510"/>
        <w:gridCol w:w="510"/>
        <w:gridCol w:w="510"/>
        <w:gridCol w:w="374"/>
        <w:gridCol w:w="800"/>
        <w:gridCol w:w="818"/>
        <w:gridCol w:w="604"/>
        <w:gridCol w:w="655"/>
        <w:gridCol w:w="975"/>
        <w:gridCol w:w="985"/>
        <w:gridCol w:w="862"/>
        <w:gridCol w:w="812"/>
        <w:gridCol w:w="818"/>
        <w:gridCol w:w="832"/>
        <w:gridCol w:w="915"/>
      </w:tblGrid>
      <w:tr w:rsidR="000E4F52" w:rsidRPr="00A83921" w:rsidTr="000E4F52">
        <w:trPr>
          <w:trHeight w:val="511"/>
          <w:jc w:val="center"/>
        </w:trPr>
        <w:tc>
          <w:tcPr>
            <w:tcW w:w="1002" w:type="dxa"/>
            <w:vMerge w:val="restart"/>
            <w:shd w:val="clear" w:color="auto" w:fill="auto"/>
            <w:noWrap/>
            <w:vAlign w:val="center"/>
          </w:tcPr>
          <w:p w:rsidR="005F096A" w:rsidRPr="00A83921" w:rsidRDefault="005F096A" w:rsidP="000051BC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A83921">
              <w:rPr>
                <w:rFonts w:asciiTheme="minorHAnsi" w:hAnsiTheme="minorHAnsi" w:cs="Tahoma"/>
                <w:b/>
                <w:sz w:val="16"/>
                <w:szCs w:val="16"/>
              </w:rPr>
              <w:t>Tarih</w:t>
            </w:r>
          </w:p>
        </w:tc>
        <w:tc>
          <w:tcPr>
            <w:tcW w:w="1591" w:type="dxa"/>
            <w:gridSpan w:val="3"/>
            <w:shd w:val="clear" w:color="auto" w:fill="FFFFFF"/>
            <w:vAlign w:val="center"/>
          </w:tcPr>
          <w:p w:rsidR="005F096A" w:rsidRPr="00A83921" w:rsidRDefault="005F096A" w:rsidP="00F96387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A83921">
              <w:rPr>
                <w:rFonts w:asciiTheme="minorHAnsi" w:hAnsiTheme="minorHAnsi" w:cs="Tahoma"/>
                <w:b/>
                <w:sz w:val="16"/>
                <w:szCs w:val="16"/>
              </w:rPr>
              <w:t>Zemin temizliği</w:t>
            </w:r>
            <w:r>
              <w:rPr>
                <w:rFonts w:asciiTheme="minorHAnsi" w:hAnsiTheme="minorHAnsi" w:cs="Tahoma"/>
                <w:b/>
                <w:sz w:val="16"/>
                <w:szCs w:val="16"/>
              </w:rPr>
              <w:t xml:space="preserve">, </w:t>
            </w:r>
          </w:p>
        </w:tc>
        <w:tc>
          <w:tcPr>
            <w:tcW w:w="2473" w:type="dxa"/>
            <w:gridSpan w:val="5"/>
            <w:shd w:val="clear" w:color="auto" w:fill="auto"/>
            <w:noWrap/>
            <w:vAlign w:val="center"/>
          </w:tcPr>
          <w:p w:rsidR="005F096A" w:rsidRPr="00A83921" w:rsidRDefault="005F096A" w:rsidP="000051BC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A83921">
              <w:rPr>
                <w:rFonts w:asciiTheme="minorHAnsi" w:hAnsiTheme="minorHAnsi" w:cs="Tahoma"/>
                <w:b/>
                <w:sz w:val="16"/>
                <w:szCs w:val="16"/>
              </w:rPr>
              <w:t>Yemek hazırlama alanları ve ocakların</w:t>
            </w:r>
            <w:r>
              <w:rPr>
                <w:rFonts w:asciiTheme="minorHAnsi" w:hAnsiTheme="minorHAnsi" w:cs="Tahoma"/>
                <w:b/>
                <w:sz w:val="16"/>
                <w:szCs w:val="16"/>
              </w:rPr>
              <w:t xml:space="preserve">, </w:t>
            </w:r>
            <w:r w:rsidR="000E4F52">
              <w:rPr>
                <w:rFonts w:asciiTheme="minorHAnsi" w:hAnsiTheme="minorHAnsi" w:cs="Tahoma"/>
                <w:b/>
                <w:sz w:val="16"/>
                <w:szCs w:val="16"/>
              </w:rPr>
              <w:t>tezgâhların</w:t>
            </w:r>
            <w:r w:rsidRPr="00A83921">
              <w:rPr>
                <w:rFonts w:asciiTheme="minorHAnsi" w:hAnsiTheme="minorHAnsi" w:cs="Tahoma"/>
                <w:b/>
                <w:sz w:val="16"/>
                <w:szCs w:val="16"/>
              </w:rPr>
              <w:t xml:space="preserve"> temizliği</w:t>
            </w:r>
            <w:r>
              <w:rPr>
                <w:rFonts w:asciiTheme="minorHAnsi" w:hAnsiTheme="minorHAnsi" w:cs="Tahoma"/>
                <w:b/>
                <w:sz w:val="16"/>
                <w:szCs w:val="16"/>
              </w:rPr>
              <w:t xml:space="preserve">, </w:t>
            </w:r>
            <w:r w:rsidRPr="00767DBF">
              <w:rPr>
                <w:rFonts w:asciiTheme="minorHAnsi" w:hAnsiTheme="minorHAnsi" w:cs="Tahoma"/>
                <w:b/>
                <w:sz w:val="16"/>
                <w:szCs w:val="16"/>
              </w:rPr>
              <w:t>Patates Soyma Makinası-Et Kıyma Makinası-Hamur Yoğurma Makinası Sıcak Su İle Yıkanmas</w:t>
            </w:r>
            <w:r>
              <w:rPr>
                <w:rFonts w:asciiTheme="minorHAnsi" w:hAnsiTheme="minorHAnsi" w:cs="Tahoma"/>
                <w:b/>
                <w:sz w:val="16"/>
                <w:szCs w:val="16"/>
              </w:rPr>
              <w:t>ı</w:t>
            </w:r>
          </w:p>
        </w:tc>
        <w:tc>
          <w:tcPr>
            <w:tcW w:w="1904" w:type="dxa"/>
            <w:gridSpan w:val="4"/>
            <w:vAlign w:val="center"/>
          </w:tcPr>
          <w:p w:rsidR="005F096A" w:rsidRPr="00A83921" w:rsidRDefault="005F096A" w:rsidP="00937012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F96387">
              <w:rPr>
                <w:rFonts w:asciiTheme="minorHAnsi" w:hAnsiTheme="minorHAnsi" w:cs="Tahoma"/>
                <w:b/>
                <w:sz w:val="16"/>
                <w:szCs w:val="16"/>
              </w:rPr>
              <w:t>Kazan yıkama alanı</w:t>
            </w:r>
            <w:r>
              <w:rPr>
                <w:rFonts w:asciiTheme="minorHAnsi" w:hAnsiTheme="minorHAnsi" w:cs="Tahoma"/>
                <w:b/>
                <w:sz w:val="16"/>
                <w:szCs w:val="16"/>
              </w:rPr>
              <w:t xml:space="preserve">, </w:t>
            </w:r>
            <w:r w:rsidRPr="00F44969">
              <w:rPr>
                <w:rFonts w:asciiTheme="minorHAnsi" w:hAnsiTheme="minorHAnsi" w:cs="Tahoma"/>
                <w:b/>
                <w:sz w:val="16"/>
                <w:szCs w:val="16"/>
              </w:rPr>
              <w:t>Tabak, vb. malzeme yıkama alanı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5F096A" w:rsidRPr="00A83921" w:rsidRDefault="005F096A" w:rsidP="000051BC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A83921">
              <w:rPr>
                <w:rFonts w:asciiTheme="minorHAnsi" w:hAnsiTheme="minorHAnsi" w:cs="Tahoma"/>
                <w:b/>
                <w:sz w:val="16"/>
                <w:szCs w:val="16"/>
              </w:rPr>
              <w:t>Kapılar</w:t>
            </w:r>
          </w:p>
        </w:tc>
        <w:tc>
          <w:tcPr>
            <w:tcW w:w="818" w:type="dxa"/>
            <w:shd w:val="clear" w:color="auto" w:fill="FFFFFF"/>
            <w:vAlign w:val="center"/>
          </w:tcPr>
          <w:p w:rsidR="005F096A" w:rsidRPr="00A83921" w:rsidRDefault="005F096A" w:rsidP="005F096A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A83921">
              <w:rPr>
                <w:rFonts w:asciiTheme="minorHAnsi" w:hAnsiTheme="minorHAnsi" w:cs="Tahoma"/>
                <w:b/>
                <w:sz w:val="16"/>
                <w:szCs w:val="16"/>
              </w:rPr>
              <w:t>Duvarlar ve camlar</w:t>
            </w:r>
          </w:p>
        </w:tc>
        <w:tc>
          <w:tcPr>
            <w:tcW w:w="1259" w:type="dxa"/>
            <w:gridSpan w:val="2"/>
            <w:shd w:val="clear" w:color="auto" w:fill="FFFFFF"/>
            <w:vAlign w:val="center"/>
          </w:tcPr>
          <w:p w:rsidR="005F096A" w:rsidRPr="00A83921" w:rsidRDefault="005F096A" w:rsidP="000051BC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A83921">
              <w:rPr>
                <w:rFonts w:asciiTheme="minorHAnsi" w:hAnsiTheme="minorHAnsi" w:cs="Tahoma"/>
                <w:b/>
                <w:sz w:val="16"/>
                <w:szCs w:val="16"/>
              </w:rPr>
              <w:t>Çöplerin Toplanması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F096A" w:rsidRPr="00A83921" w:rsidRDefault="005F096A" w:rsidP="00937012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Çöp kovalarını temizliği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F096A" w:rsidRPr="00A83921" w:rsidRDefault="005F096A" w:rsidP="00937012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F44969">
              <w:rPr>
                <w:rFonts w:asciiTheme="minorHAnsi" w:hAnsiTheme="minorHAnsi" w:cs="Tahoma"/>
                <w:b/>
                <w:sz w:val="16"/>
                <w:szCs w:val="16"/>
              </w:rPr>
              <w:t>Fırın ve buzdolapları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5F096A" w:rsidRPr="00A83921" w:rsidRDefault="005F096A" w:rsidP="000051BC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A83921">
              <w:rPr>
                <w:rFonts w:asciiTheme="minorHAnsi" w:hAnsiTheme="minorHAnsi" w:cs="Tahoma"/>
                <w:b/>
                <w:sz w:val="16"/>
                <w:szCs w:val="16"/>
              </w:rPr>
              <w:t>Zemin yıkanması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5F096A" w:rsidRPr="00A83921" w:rsidRDefault="005F096A" w:rsidP="000051BC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A83921">
              <w:rPr>
                <w:rFonts w:asciiTheme="minorHAnsi" w:hAnsiTheme="minorHAnsi" w:cs="Tahoma"/>
                <w:b/>
                <w:sz w:val="16"/>
                <w:szCs w:val="16"/>
              </w:rPr>
              <w:t>Kuru gıda deposu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5F096A" w:rsidRPr="00A83921" w:rsidRDefault="005F096A" w:rsidP="000051BC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A83921">
              <w:rPr>
                <w:rFonts w:asciiTheme="minorHAnsi" w:hAnsiTheme="minorHAnsi" w:cs="Tahoma"/>
                <w:b/>
                <w:sz w:val="16"/>
                <w:szCs w:val="16"/>
              </w:rPr>
              <w:t>Soğuk hava deposu</w:t>
            </w:r>
          </w:p>
        </w:tc>
        <w:tc>
          <w:tcPr>
            <w:tcW w:w="832" w:type="dxa"/>
          </w:tcPr>
          <w:p w:rsidR="000E4F52" w:rsidRDefault="005F096A" w:rsidP="000E4F52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 xml:space="preserve">Havalan-  </w:t>
            </w:r>
            <w:proofErr w:type="spellStart"/>
            <w:r>
              <w:rPr>
                <w:rFonts w:asciiTheme="minorHAnsi" w:hAnsiTheme="minorHAnsi" w:cs="Tahoma"/>
                <w:b/>
                <w:sz w:val="16"/>
                <w:szCs w:val="16"/>
              </w:rPr>
              <w:t>dırma</w:t>
            </w:r>
            <w:proofErr w:type="spellEnd"/>
            <w:r>
              <w:rPr>
                <w:rFonts w:asciiTheme="minorHAnsi" w:hAnsiTheme="minorHAnsi" w:cs="Tahoma"/>
                <w:b/>
                <w:sz w:val="16"/>
                <w:szCs w:val="16"/>
              </w:rPr>
              <w:t xml:space="preserve"> temizliği</w:t>
            </w:r>
            <w:r w:rsidR="000E4F52">
              <w:rPr>
                <w:rFonts w:asciiTheme="minorHAnsi" w:hAnsiTheme="minorHAnsi" w:cs="Tahoma"/>
                <w:b/>
                <w:sz w:val="16"/>
                <w:szCs w:val="16"/>
              </w:rPr>
              <w:t>,</w:t>
            </w:r>
          </w:p>
          <w:p w:rsidR="000E4F52" w:rsidRDefault="000E4F52" w:rsidP="000E4F52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="Tahoma"/>
                <w:b/>
                <w:sz w:val="16"/>
                <w:szCs w:val="16"/>
              </w:rPr>
              <w:t>ve</w:t>
            </w:r>
            <w:proofErr w:type="gramEnd"/>
          </w:p>
          <w:p w:rsidR="005F096A" w:rsidRPr="00A83921" w:rsidRDefault="005F096A" w:rsidP="000E4F52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İlaçlama</w:t>
            </w:r>
          </w:p>
        </w:tc>
        <w:tc>
          <w:tcPr>
            <w:tcW w:w="915" w:type="dxa"/>
            <w:vMerge w:val="restart"/>
            <w:shd w:val="clear" w:color="auto" w:fill="auto"/>
            <w:vAlign w:val="center"/>
          </w:tcPr>
          <w:p w:rsidR="005F096A" w:rsidRPr="00A83921" w:rsidRDefault="00DE3BAE" w:rsidP="000051BC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Personel İmzası</w:t>
            </w:r>
          </w:p>
        </w:tc>
      </w:tr>
      <w:tr w:rsidR="000E4F52" w:rsidRPr="00A83921" w:rsidTr="000E4F52">
        <w:trPr>
          <w:trHeight w:val="226"/>
          <w:jc w:val="center"/>
        </w:trPr>
        <w:tc>
          <w:tcPr>
            <w:tcW w:w="1002" w:type="dxa"/>
            <w:vMerge/>
            <w:vAlign w:val="center"/>
          </w:tcPr>
          <w:p w:rsidR="005F096A" w:rsidRPr="00A83921" w:rsidRDefault="005F096A" w:rsidP="000051BC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591" w:type="dxa"/>
            <w:gridSpan w:val="3"/>
            <w:shd w:val="clear" w:color="auto" w:fill="FFFFFF"/>
            <w:vAlign w:val="center"/>
          </w:tcPr>
          <w:p w:rsidR="005F096A" w:rsidRPr="00A83921" w:rsidRDefault="005F096A" w:rsidP="00F96387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F44969">
              <w:rPr>
                <w:rFonts w:asciiTheme="minorHAnsi" w:hAnsiTheme="minorHAnsi" w:cs="Tahoma"/>
                <w:b/>
                <w:sz w:val="16"/>
                <w:szCs w:val="16"/>
              </w:rPr>
              <w:t>Günde 3 defa ve gerektiğinde</w:t>
            </w:r>
          </w:p>
        </w:tc>
        <w:tc>
          <w:tcPr>
            <w:tcW w:w="2473" w:type="dxa"/>
            <w:gridSpan w:val="5"/>
            <w:shd w:val="clear" w:color="auto" w:fill="auto"/>
            <w:noWrap/>
            <w:vAlign w:val="center"/>
          </w:tcPr>
          <w:p w:rsidR="005F096A" w:rsidRDefault="005F096A" w:rsidP="000051BC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A83921">
              <w:rPr>
                <w:rFonts w:asciiTheme="minorHAnsi" w:hAnsiTheme="minorHAnsi" w:cs="Tahoma"/>
                <w:b/>
                <w:sz w:val="16"/>
                <w:szCs w:val="16"/>
              </w:rPr>
              <w:t>Günde 3 defa</w:t>
            </w:r>
            <w:r>
              <w:rPr>
                <w:rFonts w:asciiTheme="minorHAnsi" w:hAnsiTheme="minorHAnsi" w:cs="Tahoma"/>
                <w:b/>
                <w:sz w:val="16"/>
                <w:szCs w:val="16"/>
              </w:rPr>
              <w:t xml:space="preserve"> </w:t>
            </w:r>
            <w:r w:rsidRPr="00F44969">
              <w:rPr>
                <w:rFonts w:asciiTheme="minorHAnsi" w:hAnsiTheme="minorHAnsi" w:cs="Tahoma"/>
                <w:b/>
                <w:sz w:val="16"/>
                <w:szCs w:val="16"/>
              </w:rPr>
              <w:t xml:space="preserve">her kullanımdan sonra ve gerektiğinde </w:t>
            </w:r>
          </w:p>
        </w:tc>
        <w:tc>
          <w:tcPr>
            <w:tcW w:w="1904" w:type="dxa"/>
            <w:gridSpan w:val="4"/>
            <w:vAlign w:val="center"/>
          </w:tcPr>
          <w:p w:rsidR="005F096A" w:rsidRDefault="005F096A" w:rsidP="00937012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F44969">
              <w:rPr>
                <w:rFonts w:asciiTheme="minorHAnsi" w:hAnsiTheme="minorHAnsi" w:cs="Tahoma"/>
                <w:b/>
                <w:sz w:val="16"/>
                <w:szCs w:val="16"/>
              </w:rPr>
              <w:t>Günde 3 defa ve gerektiğinde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5F096A" w:rsidRPr="00A83921" w:rsidRDefault="005F096A" w:rsidP="000051BC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15 günde bir</w:t>
            </w:r>
          </w:p>
        </w:tc>
        <w:tc>
          <w:tcPr>
            <w:tcW w:w="818" w:type="dxa"/>
            <w:shd w:val="clear" w:color="auto" w:fill="FFFFFF"/>
            <w:vAlign w:val="center"/>
          </w:tcPr>
          <w:p w:rsidR="005F096A" w:rsidRPr="00A83921" w:rsidRDefault="005F096A" w:rsidP="000051BC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A83921">
              <w:rPr>
                <w:rFonts w:asciiTheme="minorHAnsi" w:hAnsiTheme="minorHAnsi" w:cs="Tahoma"/>
                <w:b/>
                <w:sz w:val="16"/>
                <w:szCs w:val="16"/>
              </w:rPr>
              <w:t>15 günde bir</w:t>
            </w:r>
          </w:p>
        </w:tc>
        <w:tc>
          <w:tcPr>
            <w:tcW w:w="1259" w:type="dxa"/>
            <w:gridSpan w:val="2"/>
            <w:shd w:val="clear" w:color="auto" w:fill="FFFFFF"/>
            <w:vAlign w:val="center"/>
          </w:tcPr>
          <w:p w:rsidR="005F096A" w:rsidRPr="00A83921" w:rsidRDefault="005F096A" w:rsidP="000051BC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Günde 2</w:t>
            </w:r>
            <w:r w:rsidRPr="00A83921">
              <w:rPr>
                <w:rFonts w:asciiTheme="minorHAnsi" w:hAnsiTheme="minorHAnsi" w:cs="Tahoma"/>
                <w:b/>
                <w:sz w:val="16"/>
                <w:szCs w:val="16"/>
              </w:rPr>
              <w:t xml:space="preserve"> defa</w:t>
            </w:r>
            <w:r>
              <w:rPr>
                <w:rFonts w:asciiTheme="minorHAnsi" w:hAnsiTheme="minorHAnsi" w:cs="Tahoma"/>
                <w:b/>
                <w:sz w:val="16"/>
                <w:szCs w:val="16"/>
              </w:rPr>
              <w:t xml:space="preserve"> </w:t>
            </w:r>
            <w:r w:rsidRPr="00F44969">
              <w:rPr>
                <w:rFonts w:asciiTheme="minorHAnsi" w:hAnsiTheme="minorHAnsi" w:cs="Tahoma"/>
                <w:b/>
                <w:sz w:val="16"/>
                <w:szCs w:val="16"/>
              </w:rPr>
              <w:t>ve gerektiğinde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F096A" w:rsidRPr="00A83921" w:rsidRDefault="005F096A" w:rsidP="000E4F52">
            <w:pPr>
              <w:ind w:left="-79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A83921">
              <w:rPr>
                <w:rFonts w:asciiTheme="minorHAnsi" w:hAnsiTheme="minorHAnsi" w:cs="Tahoma"/>
                <w:b/>
                <w:sz w:val="16"/>
                <w:szCs w:val="16"/>
              </w:rPr>
              <w:t xml:space="preserve">Haftada </w:t>
            </w:r>
            <w:proofErr w:type="gramStart"/>
            <w:r w:rsidRPr="00A83921">
              <w:rPr>
                <w:rFonts w:asciiTheme="minorHAnsi" w:hAnsiTheme="minorHAnsi" w:cs="Tahoma"/>
                <w:b/>
                <w:sz w:val="16"/>
                <w:szCs w:val="16"/>
              </w:rPr>
              <w:t>bir</w:t>
            </w:r>
            <w:r w:rsidR="000E4F52">
              <w:rPr>
                <w:rFonts w:asciiTheme="minorHAnsi" w:hAnsiTheme="minorHAnsi" w:cs="Tahoma"/>
                <w:b/>
                <w:sz w:val="16"/>
                <w:szCs w:val="16"/>
              </w:rPr>
              <w:t>,</w:t>
            </w:r>
            <w:proofErr w:type="gramEnd"/>
            <w:r w:rsidRPr="00F44969">
              <w:rPr>
                <w:rFonts w:asciiTheme="minorHAnsi" w:hAnsiTheme="minorHAnsi" w:cs="Tahoma"/>
                <w:b/>
                <w:sz w:val="16"/>
                <w:szCs w:val="16"/>
              </w:rPr>
              <w:t xml:space="preserve"> </w:t>
            </w:r>
            <w:r w:rsidR="000E4F52">
              <w:rPr>
                <w:rFonts w:asciiTheme="minorHAnsi" w:hAnsiTheme="minorHAnsi" w:cs="Tahoma"/>
                <w:b/>
                <w:sz w:val="16"/>
                <w:szCs w:val="16"/>
              </w:rPr>
              <w:t xml:space="preserve">ve </w:t>
            </w:r>
            <w:r w:rsidR="000E4F52" w:rsidRPr="005F096A">
              <w:rPr>
                <w:rFonts w:asciiTheme="minorHAnsi" w:hAnsiTheme="minorHAnsi" w:cs="Tahoma"/>
                <w:b/>
                <w:sz w:val="16"/>
                <w:szCs w:val="16"/>
              </w:rPr>
              <w:t>gerektikçe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F096A" w:rsidRPr="00A83921" w:rsidRDefault="005F096A" w:rsidP="000E4F52">
            <w:pPr>
              <w:ind w:left="-79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A83921">
              <w:rPr>
                <w:rFonts w:asciiTheme="minorHAnsi" w:hAnsiTheme="minorHAnsi" w:cs="Tahoma"/>
                <w:b/>
                <w:sz w:val="16"/>
                <w:szCs w:val="16"/>
              </w:rPr>
              <w:t xml:space="preserve">Haftada </w:t>
            </w:r>
            <w:proofErr w:type="gramStart"/>
            <w:r w:rsidRPr="00A83921">
              <w:rPr>
                <w:rFonts w:asciiTheme="minorHAnsi" w:hAnsiTheme="minorHAnsi" w:cs="Tahoma"/>
                <w:b/>
                <w:sz w:val="16"/>
                <w:szCs w:val="16"/>
              </w:rPr>
              <w:t>bir</w:t>
            </w:r>
            <w:r>
              <w:rPr>
                <w:rFonts w:asciiTheme="minorHAnsi" w:hAnsiTheme="minorHAnsi" w:cs="Tahoma"/>
                <w:b/>
                <w:sz w:val="16"/>
                <w:szCs w:val="16"/>
              </w:rPr>
              <w:t>,</w:t>
            </w:r>
            <w:proofErr w:type="gramEnd"/>
            <w:r w:rsidRPr="00F44969">
              <w:rPr>
                <w:rFonts w:asciiTheme="minorHAnsi" w:hAnsiTheme="minorHAnsi" w:cs="Tahoma"/>
                <w:b/>
                <w:sz w:val="16"/>
                <w:szCs w:val="16"/>
              </w:rPr>
              <w:t xml:space="preserve"> </w:t>
            </w:r>
            <w:r w:rsidR="000E4F52">
              <w:rPr>
                <w:rFonts w:asciiTheme="minorHAnsi" w:hAnsiTheme="minorHAnsi" w:cs="Tahoma"/>
                <w:b/>
                <w:sz w:val="16"/>
                <w:szCs w:val="16"/>
              </w:rPr>
              <w:t xml:space="preserve">ve </w:t>
            </w:r>
            <w:r w:rsidR="000E4F52" w:rsidRPr="005F096A">
              <w:rPr>
                <w:rFonts w:asciiTheme="minorHAnsi" w:hAnsiTheme="minorHAnsi" w:cs="Tahoma"/>
                <w:b/>
                <w:sz w:val="16"/>
                <w:szCs w:val="16"/>
              </w:rPr>
              <w:t>gerektikçe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5F096A" w:rsidRPr="00A83921" w:rsidRDefault="005F096A" w:rsidP="000051BC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A83921">
              <w:rPr>
                <w:rFonts w:asciiTheme="minorHAnsi" w:hAnsiTheme="minorHAnsi" w:cs="Tahoma"/>
                <w:b/>
                <w:sz w:val="16"/>
                <w:szCs w:val="16"/>
              </w:rPr>
              <w:t>Haftada 2 defa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5F096A" w:rsidRPr="00A83921" w:rsidRDefault="005F096A" w:rsidP="000051BC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A83921">
              <w:rPr>
                <w:rFonts w:asciiTheme="minorHAnsi" w:hAnsiTheme="minorHAnsi" w:cs="Tahoma"/>
                <w:b/>
                <w:sz w:val="16"/>
                <w:szCs w:val="16"/>
              </w:rPr>
              <w:t>Haftada bir</w:t>
            </w:r>
          </w:p>
        </w:tc>
        <w:tc>
          <w:tcPr>
            <w:tcW w:w="818" w:type="dxa"/>
            <w:shd w:val="clear" w:color="auto" w:fill="FFFFFF"/>
            <w:vAlign w:val="center"/>
          </w:tcPr>
          <w:p w:rsidR="005F096A" w:rsidRPr="00A83921" w:rsidRDefault="005F096A" w:rsidP="000051BC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A83921">
              <w:rPr>
                <w:rFonts w:asciiTheme="minorHAnsi" w:hAnsiTheme="minorHAnsi" w:cs="Tahoma"/>
                <w:b/>
                <w:sz w:val="16"/>
                <w:szCs w:val="16"/>
              </w:rPr>
              <w:t>Haftada bir</w:t>
            </w:r>
          </w:p>
        </w:tc>
        <w:tc>
          <w:tcPr>
            <w:tcW w:w="832" w:type="dxa"/>
            <w:shd w:val="clear" w:color="auto" w:fill="FFFFFF"/>
          </w:tcPr>
          <w:p w:rsidR="005F096A" w:rsidRPr="00A83921" w:rsidRDefault="005F096A" w:rsidP="000051BC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5F096A">
              <w:rPr>
                <w:rFonts w:asciiTheme="minorHAnsi" w:hAnsiTheme="minorHAnsi" w:cs="Tahoma"/>
                <w:b/>
                <w:sz w:val="16"/>
                <w:szCs w:val="16"/>
              </w:rPr>
              <w:t>Ayda 1 ve gerektikçe</w:t>
            </w:r>
          </w:p>
        </w:tc>
        <w:tc>
          <w:tcPr>
            <w:tcW w:w="915" w:type="dxa"/>
            <w:vMerge/>
            <w:shd w:val="clear" w:color="auto" w:fill="FFFFFF"/>
            <w:vAlign w:val="center"/>
          </w:tcPr>
          <w:p w:rsidR="005F096A" w:rsidRPr="00A83921" w:rsidRDefault="005F096A" w:rsidP="000051BC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0E4F52" w:rsidRPr="00A83921" w:rsidTr="000E4F52">
        <w:trPr>
          <w:trHeight w:val="206"/>
          <w:jc w:val="center"/>
        </w:trPr>
        <w:tc>
          <w:tcPr>
            <w:tcW w:w="1002" w:type="dxa"/>
            <w:vMerge/>
            <w:vAlign w:val="center"/>
          </w:tcPr>
          <w:p w:rsidR="005F096A" w:rsidRPr="00A83921" w:rsidRDefault="005F096A" w:rsidP="00937012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5F096A" w:rsidRPr="00A83921" w:rsidRDefault="005F096A" w:rsidP="00937012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proofErr w:type="gramStart"/>
            <w:r w:rsidRPr="00A83921">
              <w:rPr>
                <w:rFonts w:asciiTheme="minorHAnsi" w:hAnsiTheme="minorHAnsi" w:cs="Tahoma"/>
                <w:b/>
                <w:sz w:val="16"/>
                <w:szCs w:val="16"/>
              </w:rPr>
              <w:t>07:00</w:t>
            </w:r>
            <w:proofErr w:type="gramEnd"/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5F096A" w:rsidRPr="00A83921" w:rsidRDefault="005F096A" w:rsidP="00937012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proofErr w:type="gramStart"/>
            <w:r w:rsidRPr="00A83921">
              <w:rPr>
                <w:rFonts w:asciiTheme="minorHAnsi" w:hAnsiTheme="minorHAnsi" w:cs="Tahoma"/>
                <w:b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515" w:type="dxa"/>
            <w:shd w:val="clear" w:color="auto" w:fill="FFFFFF"/>
            <w:vAlign w:val="center"/>
          </w:tcPr>
          <w:p w:rsidR="005F096A" w:rsidRPr="00A83921" w:rsidRDefault="005F096A" w:rsidP="00937012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proofErr w:type="gramStart"/>
            <w:r w:rsidRPr="00A83921">
              <w:rPr>
                <w:rFonts w:asciiTheme="minorHAnsi" w:hAnsiTheme="minorHAnsi" w:cs="Tahoma"/>
                <w:b/>
                <w:sz w:val="16"/>
                <w:szCs w:val="16"/>
              </w:rPr>
              <w:t>18:00</w:t>
            </w:r>
            <w:proofErr w:type="gramEnd"/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5F096A" w:rsidRPr="00A83921" w:rsidRDefault="005F096A" w:rsidP="00937012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proofErr w:type="gramStart"/>
            <w:r w:rsidRPr="00A83921">
              <w:rPr>
                <w:rFonts w:asciiTheme="minorHAnsi" w:hAnsiTheme="minorHAnsi" w:cs="Tahoma"/>
                <w:b/>
                <w:sz w:val="16"/>
                <w:szCs w:val="16"/>
              </w:rPr>
              <w:t>07:00</w:t>
            </w:r>
            <w:proofErr w:type="gramEnd"/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5F096A" w:rsidRPr="00A83921" w:rsidRDefault="005F096A" w:rsidP="00937012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proofErr w:type="gramStart"/>
            <w:r w:rsidRPr="00A83921">
              <w:rPr>
                <w:rFonts w:asciiTheme="minorHAnsi" w:hAnsiTheme="minorHAnsi" w:cs="Tahoma"/>
                <w:b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5F096A" w:rsidRPr="00A83921" w:rsidRDefault="005F096A" w:rsidP="00937012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proofErr w:type="gramStart"/>
            <w:r w:rsidRPr="00A83921">
              <w:rPr>
                <w:rFonts w:asciiTheme="minorHAnsi" w:hAnsiTheme="minorHAnsi" w:cs="Tahoma"/>
                <w:b/>
                <w:sz w:val="16"/>
                <w:szCs w:val="16"/>
              </w:rPr>
              <w:t>18:00</w:t>
            </w:r>
            <w:proofErr w:type="gramEnd"/>
          </w:p>
        </w:tc>
        <w:tc>
          <w:tcPr>
            <w:tcW w:w="475" w:type="dxa"/>
            <w:vAlign w:val="center"/>
          </w:tcPr>
          <w:p w:rsidR="005F096A" w:rsidRPr="00A83921" w:rsidRDefault="005F096A" w:rsidP="00937012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5F096A" w:rsidRPr="00A83921" w:rsidRDefault="005F096A" w:rsidP="00937012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5F096A" w:rsidRPr="00A83921" w:rsidRDefault="005F096A" w:rsidP="00937012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proofErr w:type="gramStart"/>
            <w:r w:rsidRPr="00A83921">
              <w:rPr>
                <w:rFonts w:asciiTheme="minorHAnsi" w:hAnsiTheme="minorHAnsi" w:cs="Tahoma"/>
                <w:b/>
                <w:sz w:val="16"/>
                <w:szCs w:val="16"/>
              </w:rPr>
              <w:t>07:00</w:t>
            </w:r>
            <w:proofErr w:type="gramEnd"/>
          </w:p>
        </w:tc>
        <w:tc>
          <w:tcPr>
            <w:tcW w:w="510" w:type="dxa"/>
            <w:shd w:val="clear" w:color="auto" w:fill="FFFFFF"/>
            <w:vAlign w:val="center"/>
          </w:tcPr>
          <w:p w:rsidR="005F096A" w:rsidRPr="00A83921" w:rsidRDefault="005F096A" w:rsidP="00937012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proofErr w:type="gramStart"/>
            <w:r w:rsidRPr="00A83921">
              <w:rPr>
                <w:rFonts w:asciiTheme="minorHAnsi" w:hAnsiTheme="minorHAnsi" w:cs="Tahoma"/>
                <w:b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510" w:type="dxa"/>
            <w:shd w:val="clear" w:color="auto" w:fill="FFFFFF"/>
            <w:vAlign w:val="center"/>
          </w:tcPr>
          <w:p w:rsidR="005F096A" w:rsidRPr="00A83921" w:rsidRDefault="005F096A" w:rsidP="00937012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proofErr w:type="gramStart"/>
            <w:r w:rsidRPr="00A83921">
              <w:rPr>
                <w:rFonts w:asciiTheme="minorHAnsi" w:hAnsiTheme="minorHAnsi" w:cs="Tahoma"/>
                <w:b/>
                <w:sz w:val="16"/>
                <w:szCs w:val="16"/>
              </w:rPr>
              <w:t>18:00</w:t>
            </w:r>
            <w:proofErr w:type="gramEnd"/>
          </w:p>
        </w:tc>
        <w:tc>
          <w:tcPr>
            <w:tcW w:w="374" w:type="dxa"/>
            <w:shd w:val="clear" w:color="auto" w:fill="FFFFFF"/>
          </w:tcPr>
          <w:p w:rsidR="005F096A" w:rsidRPr="00A83921" w:rsidRDefault="005F096A" w:rsidP="00937012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800" w:type="dxa"/>
            <w:shd w:val="clear" w:color="auto" w:fill="FFFFFF"/>
            <w:vAlign w:val="center"/>
          </w:tcPr>
          <w:p w:rsidR="005F096A" w:rsidRPr="00A83921" w:rsidRDefault="005F096A" w:rsidP="00937012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A83921">
              <w:rPr>
                <w:rFonts w:asciiTheme="minorHAnsi" w:hAnsiTheme="minorHAnsi" w:cs="Tahoma"/>
                <w:b/>
                <w:sz w:val="16"/>
                <w:szCs w:val="16"/>
              </w:rPr>
              <w:t>Pazar</w:t>
            </w:r>
          </w:p>
        </w:tc>
        <w:tc>
          <w:tcPr>
            <w:tcW w:w="818" w:type="dxa"/>
            <w:shd w:val="clear" w:color="auto" w:fill="FFFFFF"/>
            <w:vAlign w:val="center"/>
          </w:tcPr>
          <w:p w:rsidR="005F096A" w:rsidRPr="00A83921" w:rsidRDefault="005F096A" w:rsidP="00937012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A83921">
              <w:rPr>
                <w:rFonts w:asciiTheme="minorHAnsi" w:hAnsiTheme="minorHAnsi" w:cs="Tahoma"/>
                <w:b/>
                <w:sz w:val="16"/>
                <w:szCs w:val="16"/>
              </w:rPr>
              <w:t>Cuma</w:t>
            </w:r>
            <w:r>
              <w:rPr>
                <w:rFonts w:asciiTheme="minorHAnsi" w:hAnsiTheme="minorHAnsi" w:cs="Tahoma"/>
                <w:b/>
                <w:sz w:val="16"/>
                <w:szCs w:val="16"/>
              </w:rPr>
              <w:t>rtesi</w:t>
            </w:r>
          </w:p>
        </w:tc>
        <w:tc>
          <w:tcPr>
            <w:tcW w:w="604" w:type="dxa"/>
            <w:shd w:val="clear" w:color="auto" w:fill="FFFFFF"/>
            <w:vAlign w:val="center"/>
          </w:tcPr>
          <w:p w:rsidR="005F096A" w:rsidRPr="00A83921" w:rsidRDefault="005F096A" w:rsidP="00937012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="Tahoma"/>
                <w:b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655" w:type="dxa"/>
            <w:shd w:val="clear" w:color="auto" w:fill="FFFFFF"/>
            <w:vAlign w:val="center"/>
          </w:tcPr>
          <w:p w:rsidR="005F096A" w:rsidRPr="00A83921" w:rsidRDefault="005F096A" w:rsidP="00937012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proofErr w:type="gramStart"/>
            <w:r w:rsidRPr="00A83921">
              <w:rPr>
                <w:rFonts w:asciiTheme="minorHAnsi" w:hAnsiTheme="minorHAnsi" w:cs="Tahoma"/>
                <w:b/>
                <w:sz w:val="16"/>
                <w:szCs w:val="16"/>
              </w:rPr>
              <w:t>18:00</w:t>
            </w:r>
            <w:proofErr w:type="gramEnd"/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F096A" w:rsidRPr="00A83921" w:rsidRDefault="005F096A" w:rsidP="00937012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Pazar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F096A" w:rsidRPr="00A83921" w:rsidRDefault="005F096A" w:rsidP="00937012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A83921">
              <w:rPr>
                <w:rFonts w:asciiTheme="minorHAnsi" w:hAnsiTheme="minorHAnsi" w:cs="Tahoma"/>
                <w:b/>
                <w:sz w:val="16"/>
                <w:szCs w:val="16"/>
              </w:rPr>
              <w:t>Cuma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5F096A" w:rsidRPr="00A83921" w:rsidRDefault="005F096A" w:rsidP="00937012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Pazar, Perşembe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5F096A" w:rsidRPr="00A83921" w:rsidRDefault="005F096A" w:rsidP="00937012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A83921">
              <w:rPr>
                <w:rFonts w:asciiTheme="minorHAnsi" w:hAnsiTheme="minorHAnsi" w:cs="Tahoma"/>
                <w:b/>
                <w:sz w:val="16"/>
                <w:szCs w:val="16"/>
              </w:rPr>
              <w:t>Çarşamba</w:t>
            </w:r>
          </w:p>
        </w:tc>
        <w:tc>
          <w:tcPr>
            <w:tcW w:w="818" w:type="dxa"/>
            <w:shd w:val="clear" w:color="auto" w:fill="FFFFFF"/>
            <w:vAlign w:val="center"/>
          </w:tcPr>
          <w:p w:rsidR="005F096A" w:rsidRPr="00A83921" w:rsidRDefault="005F096A" w:rsidP="00937012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A83921">
              <w:rPr>
                <w:rFonts w:asciiTheme="minorHAnsi" w:hAnsiTheme="minorHAnsi" w:cs="Tahoma"/>
                <w:b/>
                <w:sz w:val="16"/>
                <w:szCs w:val="16"/>
              </w:rPr>
              <w:t>Çarşamba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5F096A" w:rsidRPr="00A83921" w:rsidRDefault="005F096A" w:rsidP="000E4F52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:rsidR="005F096A" w:rsidRPr="00A83921" w:rsidRDefault="005F096A" w:rsidP="00937012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0E4F52" w:rsidRPr="00A83921" w:rsidTr="000E4F52">
        <w:trPr>
          <w:trHeight w:val="206"/>
          <w:jc w:val="center"/>
        </w:trPr>
        <w:tc>
          <w:tcPr>
            <w:tcW w:w="1002" w:type="dxa"/>
            <w:vAlign w:val="center"/>
          </w:tcPr>
          <w:p w:rsidR="005F096A" w:rsidRPr="00A83921" w:rsidRDefault="005F096A" w:rsidP="00DE3BA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 w:rsidRPr="00A83921">
              <w:rPr>
                <w:rFonts w:asciiTheme="minorHAnsi" w:hAnsiTheme="minorHAnsi" w:cs="Tahoma"/>
                <w:sz w:val="16"/>
                <w:szCs w:val="16"/>
              </w:rPr>
              <w:t>.….</w:t>
            </w:r>
            <w:proofErr w:type="gramEnd"/>
            <w:r w:rsidRPr="00A83921">
              <w:rPr>
                <w:rFonts w:asciiTheme="minorHAnsi" w:hAnsiTheme="minorHAnsi" w:cs="Tahoma"/>
                <w:sz w:val="16"/>
                <w:szCs w:val="16"/>
              </w:rPr>
              <w:t>/.…./20…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5F096A" w:rsidRPr="00937012" w:rsidRDefault="005F096A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5F096A" w:rsidRPr="00A83921" w:rsidRDefault="005F096A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5F096A" w:rsidRPr="00A83921" w:rsidRDefault="005F096A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5F096A" w:rsidRPr="00A83921" w:rsidRDefault="005F096A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5F096A" w:rsidRPr="00A83921" w:rsidRDefault="005F096A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5F096A" w:rsidRPr="00A83921" w:rsidRDefault="005F096A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5F096A" w:rsidRPr="00A83921" w:rsidRDefault="005F096A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/>
          </w:tcPr>
          <w:p w:rsidR="005F096A" w:rsidRPr="00A83921" w:rsidRDefault="005F096A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5F096A" w:rsidRPr="00A83921" w:rsidRDefault="005F096A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5F096A" w:rsidRPr="00A83921" w:rsidRDefault="005F096A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5F096A" w:rsidRPr="00A83921" w:rsidRDefault="005F096A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374" w:type="dxa"/>
            <w:shd w:val="clear" w:color="auto" w:fill="FFFFFF"/>
          </w:tcPr>
          <w:p w:rsidR="005F096A" w:rsidRPr="00A83921" w:rsidRDefault="005F096A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00" w:type="dxa"/>
            <w:shd w:val="clear" w:color="auto" w:fill="FFFFFF"/>
            <w:vAlign w:val="center"/>
          </w:tcPr>
          <w:p w:rsidR="005F096A" w:rsidRPr="00A83921" w:rsidRDefault="005F096A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8" w:type="dxa"/>
            <w:shd w:val="clear" w:color="auto" w:fill="FFFFFF"/>
            <w:vAlign w:val="center"/>
          </w:tcPr>
          <w:p w:rsidR="005F096A" w:rsidRPr="00A83921" w:rsidRDefault="005F096A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FFFFFF"/>
            <w:vAlign w:val="center"/>
          </w:tcPr>
          <w:p w:rsidR="005F096A" w:rsidRPr="00A83921" w:rsidRDefault="005F096A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5F096A" w:rsidRPr="00A83921" w:rsidRDefault="005F096A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</w:tcPr>
          <w:p w:rsidR="005F096A" w:rsidRPr="00A83921" w:rsidRDefault="005F096A" w:rsidP="00937012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vAlign w:val="bottom"/>
          </w:tcPr>
          <w:p w:rsidR="005F096A" w:rsidRPr="00A83921" w:rsidRDefault="005F096A" w:rsidP="00937012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FFFFFF"/>
            <w:vAlign w:val="center"/>
          </w:tcPr>
          <w:p w:rsidR="005F096A" w:rsidRPr="00A83921" w:rsidRDefault="005F096A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5F096A" w:rsidRPr="00A83921" w:rsidRDefault="005F096A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8" w:type="dxa"/>
            <w:shd w:val="clear" w:color="auto" w:fill="FFFFFF"/>
            <w:vAlign w:val="center"/>
          </w:tcPr>
          <w:p w:rsidR="005F096A" w:rsidRPr="00A83921" w:rsidRDefault="005F096A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32" w:type="dxa"/>
            <w:shd w:val="clear" w:color="auto" w:fill="FFFFFF"/>
          </w:tcPr>
          <w:p w:rsidR="005F096A" w:rsidRPr="00A83921" w:rsidRDefault="005F096A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:rsidR="005F096A" w:rsidRPr="00A83921" w:rsidRDefault="005F096A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DE3BAE" w:rsidRPr="00A83921" w:rsidTr="006449F4">
        <w:trPr>
          <w:trHeight w:val="206"/>
          <w:jc w:val="center"/>
        </w:trPr>
        <w:tc>
          <w:tcPr>
            <w:tcW w:w="1002" w:type="dxa"/>
          </w:tcPr>
          <w:p w:rsidR="00DE3BAE" w:rsidRDefault="00DE3BAE">
            <w:proofErr w:type="gramStart"/>
            <w:r w:rsidRPr="00B07747">
              <w:rPr>
                <w:rFonts w:asciiTheme="minorHAnsi" w:hAnsiTheme="minorHAnsi" w:cs="Tahoma"/>
                <w:sz w:val="16"/>
                <w:szCs w:val="16"/>
              </w:rPr>
              <w:t>.….</w:t>
            </w:r>
            <w:proofErr w:type="gramEnd"/>
            <w:r w:rsidRPr="00B07747">
              <w:rPr>
                <w:rFonts w:asciiTheme="minorHAnsi" w:hAnsiTheme="minorHAnsi" w:cs="Tahoma"/>
                <w:sz w:val="16"/>
                <w:szCs w:val="16"/>
              </w:rPr>
              <w:t>/.…./20…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DE3BAE" w:rsidRPr="00937012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374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00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8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</w:tcPr>
          <w:p w:rsidR="00DE3BAE" w:rsidRPr="00A83921" w:rsidRDefault="00DE3BAE" w:rsidP="00937012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vAlign w:val="bottom"/>
          </w:tcPr>
          <w:p w:rsidR="00DE3BAE" w:rsidRPr="00A83921" w:rsidRDefault="00DE3BAE" w:rsidP="00937012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8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32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DE3BAE" w:rsidRPr="00A83921" w:rsidTr="006449F4">
        <w:trPr>
          <w:trHeight w:val="206"/>
          <w:jc w:val="center"/>
        </w:trPr>
        <w:tc>
          <w:tcPr>
            <w:tcW w:w="1002" w:type="dxa"/>
          </w:tcPr>
          <w:p w:rsidR="00DE3BAE" w:rsidRDefault="00DE3BAE">
            <w:proofErr w:type="gramStart"/>
            <w:r w:rsidRPr="00B07747">
              <w:rPr>
                <w:rFonts w:asciiTheme="minorHAnsi" w:hAnsiTheme="minorHAnsi" w:cs="Tahoma"/>
                <w:sz w:val="16"/>
                <w:szCs w:val="16"/>
              </w:rPr>
              <w:t>.….</w:t>
            </w:r>
            <w:proofErr w:type="gramEnd"/>
            <w:r w:rsidRPr="00B07747">
              <w:rPr>
                <w:rFonts w:asciiTheme="minorHAnsi" w:hAnsiTheme="minorHAnsi" w:cs="Tahoma"/>
                <w:sz w:val="16"/>
                <w:szCs w:val="16"/>
              </w:rPr>
              <w:t>/.…./20…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DE3BAE" w:rsidRPr="00937012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374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00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8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</w:tcPr>
          <w:p w:rsidR="00DE3BAE" w:rsidRPr="00A83921" w:rsidRDefault="00DE3BAE" w:rsidP="00937012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vAlign w:val="bottom"/>
          </w:tcPr>
          <w:p w:rsidR="00DE3BAE" w:rsidRPr="00A83921" w:rsidRDefault="00DE3BAE" w:rsidP="00937012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8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32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DE3BAE" w:rsidRPr="00A83921" w:rsidTr="006449F4">
        <w:trPr>
          <w:trHeight w:val="206"/>
          <w:jc w:val="center"/>
        </w:trPr>
        <w:tc>
          <w:tcPr>
            <w:tcW w:w="1002" w:type="dxa"/>
          </w:tcPr>
          <w:p w:rsidR="00DE3BAE" w:rsidRDefault="00DE3BAE">
            <w:proofErr w:type="gramStart"/>
            <w:r w:rsidRPr="00B07747">
              <w:rPr>
                <w:rFonts w:asciiTheme="minorHAnsi" w:hAnsiTheme="minorHAnsi" w:cs="Tahoma"/>
                <w:sz w:val="16"/>
                <w:szCs w:val="16"/>
              </w:rPr>
              <w:t>.….</w:t>
            </w:r>
            <w:proofErr w:type="gramEnd"/>
            <w:r w:rsidRPr="00B07747">
              <w:rPr>
                <w:rFonts w:asciiTheme="minorHAnsi" w:hAnsiTheme="minorHAnsi" w:cs="Tahoma"/>
                <w:sz w:val="16"/>
                <w:szCs w:val="16"/>
              </w:rPr>
              <w:t>/.…./20…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DE3BAE" w:rsidRPr="00937012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374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00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8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</w:tcPr>
          <w:p w:rsidR="00DE3BAE" w:rsidRPr="00A83921" w:rsidRDefault="00DE3BAE" w:rsidP="00937012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vAlign w:val="bottom"/>
          </w:tcPr>
          <w:p w:rsidR="00DE3BAE" w:rsidRPr="00A83921" w:rsidRDefault="00DE3BAE" w:rsidP="00937012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8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32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DE3BAE" w:rsidRPr="00A83921" w:rsidTr="006449F4">
        <w:trPr>
          <w:trHeight w:val="206"/>
          <w:jc w:val="center"/>
        </w:trPr>
        <w:tc>
          <w:tcPr>
            <w:tcW w:w="1002" w:type="dxa"/>
          </w:tcPr>
          <w:p w:rsidR="00DE3BAE" w:rsidRDefault="00DE3BAE">
            <w:proofErr w:type="gramStart"/>
            <w:r w:rsidRPr="00B07747">
              <w:rPr>
                <w:rFonts w:asciiTheme="minorHAnsi" w:hAnsiTheme="minorHAnsi" w:cs="Tahoma"/>
                <w:sz w:val="16"/>
                <w:szCs w:val="16"/>
              </w:rPr>
              <w:t>.….</w:t>
            </w:r>
            <w:proofErr w:type="gramEnd"/>
            <w:r w:rsidRPr="00B07747">
              <w:rPr>
                <w:rFonts w:asciiTheme="minorHAnsi" w:hAnsiTheme="minorHAnsi" w:cs="Tahoma"/>
                <w:sz w:val="16"/>
                <w:szCs w:val="16"/>
              </w:rPr>
              <w:t>/.…./20…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DE3BAE" w:rsidRPr="00937012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374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00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8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</w:tcPr>
          <w:p w:rsidR="00DE3BAE" w:rsidRPr="00A83921" w:rsidRDefault="00DE3BAE" w:rsidP="00937012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vAlign w:val="bottom"/>
          </w:tcPr>
          <w:p w:rsidR="00DE3BAE" w:rsidRPr="00A83921" w:rsidRDefault="00DE3BAE" w:rsidP="00937012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8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32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DE3BAE" w:rsidRPr="00A83921" w:rsidTr="006449F4">
        <w:trPr>
          <w:trHeight w:val="206"/>
          <w:jc w:val="center"/>
        </w:trPr>
        <w:tc>
          <w:tcPr>
            <w:tcW w:w="1002" w:type="dxa"/>
          </w:tcPr>
          <w:p w:rsidR="00DE3BAE" w:rsidRDefault="00DE3BAE">
            <w:proofErr w:type="gramStart"/>
            <w:r w:rsidRPr="00B07747">
              <w:rPr>
                <w:rFonts w:asciiTheme="minorHAnsi" w:hAnsiTheme="minorHAnsi" w:cs="Tahoma"/>
                <w:sz w:val="16"/>
                <w:szCs w:val="16"/>
              </w:rPr>
              <w:t>.….</w:t>
            </w:r>
            <w:proofErr w:type="gramEnd"/>
            <w:r w:rsidRPr="00B07747">
              <w:rPr>
                <w:rFonts w:asciiTheme="minorHAnsi" w:hAnsiTheme="minorHAnsi" w:cs="Tahoma"/>
                <w:sz w:val="16"/>
                <w:szCs w:val="16"/>
              </w:rPr>
              <w:t>/.…./20…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DE3BAE" w:rsidRPr="00937012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374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00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8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</w:tcPr>
          <w:p w:rsidR="00DE3BAE" w:rsidRPr="00A83921" w:rsidRDefault="00DE3BAE" w:rsidP="00937012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vAlign w:val="bottom"/>
          </w:tcPr>
          <w:p w:rsidR="00DE3BAE" w:rsidRPr="00A83921" w:rsidRDefault="00DE3BAE" w:rsidP="00937012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8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32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DE3BAE" w:rsidRPr="00A83921" w:rsidTr="006449F4">
        <w:trPr>
          <w:trHeight w:val="206"/>
          <w:jc w:val="center"/>
        </w:trPr>
        <w:tc>
          <w:tcPr>
            <w:tcW w:w="1002" w:type="dxa"/>
          </w:tcPr>
          <w:p w:rsidR="00DE3BAE" w:rsidRDefault="00DE3BAE">
            <w:proofErr w:type="gramStart"/>
            <w:r w:rsidRPr="00B07747">
              <w:rPr>
                <w:rFonts w:asciiTheme="minorHAnsi" w:hAnsiTheme="minorHAnsi" w:cs="Tahoma"/>
                <w:sz w:val="16"/>
                <w:szCs w:val="16"/>
              </w:rPr>
              <w:t>.….</w:t>
            </w:r>
            <w:proofErr w:type="gramEnd"/>
            <w:r w:rsidRPr="00B07747">
              <w:rPr>
                <w:rFonts w:asciiTheme="minorHAnsi" w:hAnsiTheme="minorHAnsi" w:cs="Tahoma"/>
                <w:sz w:val="16"/>
                <w:szCs w:val="16"/>
              </w:rPr>
              <w:t>/.…./20…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DE3BAE" w:rsidRPr="00937012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374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00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8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</w:tcPr>
          <w:p w:rsidR="00DE3BAE" w:rsidRPr="00A83921" w:rsidRDefault="00DE3BAE" w:rsidP="00937012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vAlign w:val="bottom"/>
          </w:tcPr>
          <w:p w:rsidR="00DE3BAE" w:rsidRPr="00A83921" w:rsidRDefault="00DE3BAE" w:rsidP="00937012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8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32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DE3BAE" w:rsidRPr="00A83921" w:rsidTr="006449F4">
        <w:trPr>
          <w:trHeight w:val="206"/>
          <w:jc w:val="center"/>
        </w:trPr>
        <w:tc>
          <w:tcPr>
            <w:tcW w:w="1002" w:type="dxa"/>
          </w:tcPr>
          <w:p w:rsidR="00DE3BAE" w:rsidRDefault="00DE3BAE">
            <w:proofErr w:type="gramStart"/>
            <w:r w:rsidRPr="00B07747">
              <w:rPr>
                <w:rFonts w:asciiTheme="minorHAnsi" w:hAnsiTheme="minorHAnsi" w:cs="Tahoma"/>
                <w:sz w:val="16"/>
                <w:szCs w:val="16"/>
              </w:rPr>
              <w:t>.….</w:t>
            </w:r>
            <w:proofErr w:type="gramEnd"/>
            <w:r w:rsidRPr="00B07747">
              <w:rPr>
                <w:rFonts w:asciiTheme="minorHAnsi" w:hAnsiTheme="minorHAnsi" w:cs="Tahoma"/>
                <w:sz w:val="16"/>
                <w:szCs w:val="16"/>
              </w:rPr>
              <w:t>/.…./20…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DE3BAE" w:rsidRPr="00937012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374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00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8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</w:tcPr>
          <w:p w:rsidR="00DE3BAE" w:rsidRPr="00A83921" w:rsidRDefault="00DE3BAE" w:rsidP="00937012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vAlign w:val="bottom"/>
          </w:tcPr>
          <w:p w:rsidR="00DE3BAE" w:rsidRPr="00A83921" w:rsidRDefault="00DE3BAE" w:rsidP="00937012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8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32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DE3BAE" w:rsidRPr="00A83921" w:rsidTr="006449F4">
        <w:trPr>
          <w:trHeight w:val="206"/>
          <w:jc w:val="center"/>
        </w:trPr>
        <w:tc>
          <w:tcPr>
            <w:tcW w:w="1002" w:type="dxa"/>
          </w:tcPr>
          <w:p w:rsidR="00DE3BAE" w:rsidRDefault="00DE3BAE">
            <w:proofErr w:type="gramStart"/>
            <w:r w:rsidRPr="00B07747">
              <w:rPr>
                <w:rFonts w:asciiTheme="minorHAnsi" w:hAnsiTheme="minorHAnsi" w:cs="Tahoma"/>
                <w:sz w:val="16"/>
                <w:szCs w:val="16"/>
              </w:rPr>
              <w:t>.….</w:t>
            </w:r>
            <w:proofErr w:type="gramEnd"/>
            <w:r w:rsidRPr="00B07747">
              <w:rPr>
                <w:rFonts w:asciiTheme="minorHAnsi" w:hAnsiTheme="minorHAnsi" w:cs="Tahoma"/>
                <w:sz w:val="16"/>
                <w:szCs w:val="16"/>
              </w:rPr>
              <w:t>/.…./20…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DE3BAE" w:rsidRPr="00937012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374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00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8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</w:tcPr>
          <w:p w:rsidR="00DE3BAE" w:rsidRPr="00A83921" w:rsidRDefault="00DE3BAE" w:rsidP="00937012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vAlign w:val="bottom"/>
          </w:tcPr>
          <w:p w:rsidR="00DE3BAE" w:rsidRPr="00A83921" w:rsidRDefault="00DE3BAE" w:rsidP="00937012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8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32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DE3BAE" w:rsidRPr="00A83921" w:rsidTr="006449F4">
        <w:trPr>
          <w:trHeight w:val="206"/>
          <w:jc w:val="center"/>
        </w:trPr>
        <w:tc>
          <w:tcPr>
            <w:tcW w:w="1002" w:type="dxa"/>
          </w:tcPr>
          <w:p w:rsidR="00DE3BAE" w:rsidRDefault="00DE3BAE">
            <w:proofErr w:type="gramStart"/>
            <w:r w:rsidRPr="00B07747">
              <w:rPr>
                <w:rFonts w:asciiTheme="minorHAnsi" w:hAnsiTheme="minorHAnsi" w:cs="Tahoma"/>
                <w:sz w:val="16"/>
                <w:szCs w:val="16"/>
              </w:rPr>
              <w:t>.….</w:t>
            </w:r>
            <w:proofErr w:type="gramEnd"/>
            <w:r w:rsidRPr="00B07747">
              <w:rPr>
                <w:rFonts w:asciiTheme="minorHAnsi" w:hAnsiTheme="minorHAnsi" w:cs="Tahoma"/>
                <w:sz w:val="16"/>
                <w:szCs w:val="16"/>
              </w:rPr>
              <w:t>/.…./20…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DE3BAE" w:rsidRPr="00937012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374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00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8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</w:tcPr>
          <w:p w:rsidR="00DE3BAE" w:rsidRPr="00A83921" w:rsidRDefault="00DE3BAE" w:rsidP="00937012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vAlign w:val="bottom"/>
          </w:tcPr>
          <w:p w:rsidR="00DE3BAE" w:rsidRPr="00A83921" w:rsidRDefault="00DE3BAE" w:rsidP="00937012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8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32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DE3BAE" w:rsidRPr="00A83921" w:rsidTr="006449F4">
        <w:trPr>
          <w:trHeight w:val="206"/>
          <w:jc w:val="center"/>
        </w:trPr>
        <w:tc>
          <w:tcPr>
            <w:tcW w:w="1002" w:type="dxa"/>
          </w:tcPr>
          <w:p w:rsidR="00DE3BAE" w:rsidRDefault="00DE3BAE">
            <w:proofErr w:type="gramStart"/>
            <w:r w:rsidRPr="00B07747">
              <w:rPr>
                <w:rFonts w:asciiTheme="minorHAnsi" w:hAnsiTheme="minorHAnsi" w:cs="Tahoma"/>
                <w:sz w:val="16"/>
                <w:szCs w:val="16"/>
              </w:rPr>
              <w:t>.….</w:t>
            </w:r>
            <w:proofErr w:type="gramEnd"/>
            <w:r w:rsidRPr="00B07747">
              <w:rPr>
                <w:rFonts w:asciiTheme="minorHAnsi" w:hAnsiTheme="minorHAnsi" w:cs="Tahoma"/>
                <w:sz w:val="16"/>
                <w:szCs w:val="16"/>
              </w:rPr>
              <w:t>/.…./20…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DE3BAE" w:rsidRPr="00937012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374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00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8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</w:tcPr>
          <w:p w:rsidR="00DE3BAE" w:rsidRPr="00A83921" w:rsidRDefault="00DE3BAE" w:rsidP="00937012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vAlign w:val="bottom"/>
          </w:tcPr>
          <w:p w:rsidR="00DE3BAE" w:rsidRPr="00A83921" w:rsidRDefault="00DE3BAE" w:rsidP="00937012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8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32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DE3BAE" w:rsidRPr="00A83921" w:rsidTr="006449F4">
        <w:trPr>
          <w:trHeight w:val="206"/>
          <w:jc w:val="center"/>
        </w:trPr>
        <w:tc>
          <w:tcPr>
            <w:tcW w:w="1002" w:type="dxa"/>
          </w:tcPr>
          <w:p w:rsidR="00DE3BAE" w:rsidRDefault="00DE3BAE">
            <w:proofErr w:type="gramStart"/>
            <w:r w:rsidRPr="00B07747">
              <w:rPr>
                <w:rFonts w:asciiTheme="minorHAnsi" w:hAnsiTheme="minorHAnsi" w:cs="Tahoma"/>
                <w:sz w:val="16"/>
                <w:szCs w:val="16"/>
              </w:rPr>
              <w:t>.….</w:t>
            </w:r>
            <w:proofErr w:type="gramEnd"/>
            <w:r w:rsidRPr="00B07747">
              <w:rPr>
                <w:rFonts w:asciiTheme="minorHAnsi" w:hAnsiTheme="minorHAnsi" w:cs="Tahoma"/>
                <w:sz w:val="16"/>
                <w:szCs w:val="16"/>
              </w:rPr>
              <w:t>/.…./20…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DE3BAE" w:rsidRPr="00937012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374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00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8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</w:tcPr>
          <w:p w:rsidR="00DE3BAE" w:rsidRPr="00A83921" w:rsidRDefault="00DE3BAE" w:rsidP="00937012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vAlign w:val="bottom"/>
          </w:tcPr>
          <w:p w:rsidR="00DE3BAE" w:rsidRPr="00A83921" w:rsidRDefault="00DE3BAE" w:rsidP="00937012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8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32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DE3BAE" w:rsidRPr="00A83921" w:rsidTr="006449F4">
        <w:trPr>
          <w:trHeight w:val="206"/>
          <w:jc w:val="center"/>
        </w:trPr>
        <w:tc>
          <w:tcPr>
            <w:tcW w:w="1002" w:type="dxa"/>
          </w:tcPr>
          <w:p w:rsidR="00DE3BAE" w:rsidRDefault="00DE3BAE">
            <w:proofErr w:type="gramStart"/>
            <w:r w:rsidRPr="00B07747">
              <w:rPr>
                <w:rFonts w:asciiTheme="minorHAnsi" w:hAnsiTheme="minorHAnsi" w:cs="Tahoma"/>
                <w:sz w:val="16"/>
                <w:szCs w:val="16"/>
              </w:rPr>
              <w:t>.….</w:t>
            </w:r>
            <w:proofErr w:type="gramEnd"/>
            <w:r w:rsidRPr="00B07747">
              <w:rPr>
                <w:rFonts w:asciiTheme="minorHAnsi" w:hAnsiTheme="minorHAnsi" w:cs="Tahoma"/>
                <w:sz w:val="16"/>
                <w:szCs w:val="16"/>
              </w:rPr>
              <w:t>/.…./20…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DE3BAE" w:rsidRPr="00937012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374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00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8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</w:tcPr>
          <w:p w:rsidR="00DE3BAE" w:rsidRPr="00A83921" w:rsidRDefault="00DE3BAE" w:rsidP="00937012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vAlign w:val="bottom"/>
          </w:tcPr>
          <w:p w:rsidR="00DE3BAE" w:rsidRPr="00A83921" w:rsidRDefault="00DE3BAE" w:rsidP="00937012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8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32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DE3BAE" w:rsidRPr="00A83921" w:rsidTr="006449F4">
        <w:trPr>
          <w:trHeight w:val="206"/>
          <w:jc w:val="center"/>
        </w:trPr>
        <w:tc>
          <w:tcPr>
            <w:tcW w:w="1002" w:type="dxa"/>
          </w:tcPr>
          <w:p w:rsidR="00DE3BAE" w:rsidRDefault="00DE3BAE">
            <w:proofErr w:type="gramStart"/>
            <w:r w:rsidRPr="00B07747">
              <w:rPr>
                <w:rFonts w:asciiTheme="minorHAnsi" w:hAnsiTheme="minorHAnsi" w:cs="Tahoma"/>
                <w:sz w:val="16"/>
                <w:szCs w:val="16"/>
              </w:rPr>
              <w:t>.….</w:t>
            </w:r>
            <w:proofErr w:type="gramEnd"/>
            <w:r w:rsidRPr="00B07747">
              <w:rPr>
                <w:rFonts w:asciiTheme="minorHAnsi" w:hAnsiTheme="minorHAnsi" w:cs="Tahoma"/>
                <w:sz w:val="16"/>
                <w:szCs w:val="16"/>
              </w:rPr>
              <w:t>/.…./20…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DE3BAE" w:rsidRPr="00937012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374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00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8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</w:tcPr>
          <w:p w:rsidR="00DE3BAE" w:rsidRPr="00A83921" w:rsidRDefault="00DE3BAE" w:rsidP="00937012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vAlign w:val="bottom"/>
          </w:tcPr>
          <w:p w:rsidR="00DE3BAE" w:rsidRPr="00A83921" w:rsidRDefault="00DE3BAE" w:rsidP="00937012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8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32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DE3BAE" w:rsidRPr="00A83921" w:rsidTr="006449F4">
        <w:trPr>
          <w:trHeight w:val="206"/>
          <w:jc w:val="center"/>
        </w:trPr>
        <w:tc>
          <w:tcPr>
            <w:tcW w:w="1002" w:type="dxa"/>
          </w:tcPr>
          <w:p w:rsidR="00DE3BAE" w:rsidRDefault="00DE3BAE">
            <w:proofErr w:type="gramStart"/>
            <w:r w:rsidRPr="00B07747">
              <w:rPr>
                <w:rFonts w:asciiTheme="minorHAnsi" w:hAnsiTheme="minorHAnsi" w:cs="Tahoma"/>
                <w:sz w:val="16"/>
                <w:szCs w:val="16"/>
              </w:rPr>
              <w:t>.….</w:t>
            </w:r>
            <w:proofErr w:type="gramEnd"/>
            <w:r w:rsidRPr="00B07747">
              <w:rPr>
                <w:rFonts w:asciiTheme="minorHAnsi" w:hAnsiTheme="minorHAnsi" w:cs="Tahoma"/>
                <w:sz w:val="16"/>
                <w:szCs w:val="16"/>
              </w:rPr>
              <w:t>/.…./20…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DE3BAE" w:rsidRPr="00937012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374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00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8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</w:tcPr>
          <w:p w:rsidR="00DE3BAE" w:rsidRPr="00A83921" w:rsidRDefault="00DE3BAE" w:rsidP="00937012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vAlign w:val="bottom"/>
          </w:tcPr>
          <w:p w:rsidR="00DE3BAE" w:rsidRPr="00A83921" w:rsidRDefault="00DE3BAE" w:rsidP="00937012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8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32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DE3BAE" w:rsidRPr="00A83921" w:rsidTr="006449F4">
        <w:trPr>
          <w:trHeight w:val="206"/>
          <w:jc w:val="center"/>
        </w:trPr>
        <w:tc>
          <w:tcPr>
            <w:tcW w:w="1002" w:type="dxa"/>
          </w:tcPr>
          <w:p w:rsidR="00DE3BAE" w:rsidRDefault="00DE3BAE">
            <w:proofErr w:type="gramStart"/>
            <w:r w:rsidRPr="00B07747">
              <w:rPr>
                <w:rFonts w:asciiTheme="minorHAnsi" w:hAnsiTheme="minorHAnsi" w:cs="Tahoma"/>
                <w:sz w:val="16"/>
                <w:szCs w:val="16"/>
              </w:rPr>
              <w:t>.….</w:t>
            </w:r>
            <w:proofErr w:type="gramEnd"/>
            <w:r w:rsidRPr="00B07747">
              <w:rPr>
                <w:rFonts w:asciiTheme="minorHAnsi" w:hAnsiTheme="minorHAnsi" w:cs="Tahoma"/>
                <w:sz w:val="16"/>
                <w:szCs w:val="16"/>
              </w:rPr>
              <w:t>/.…./20…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DE3BAE" w:rsidRPr="00937012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374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00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8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</w:tcPr>
          <w:p w:rsidR="00DE3BAE" w:rsidRPr="00A83921" w:rsidRDefault="00DE3BAE" w:rsidP="00937012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vAlign w:val="bottom"/>
          </w:tcPr>
          <w:p w:rsidR="00DE3BAE" w:rsidRPr="00A83921" w:rsidRDefault="00DE3BAE" w:rsidP="00937012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8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32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DE3BAE" w:rsidRPr="00A83921" w:rsidTr="006449F4">
        <w:trPr>
          <w:trHeight w:val="206"/>
          <w:jc w:val="center"/>
        </w:trPr>
        <w:tc>
          <w:tcPr>
            <w:tcW w:w="1002" w:type="dxa"/>
          </w:tcPr>
          <w:p w:rsidR="00DE3BAE" w:rsidRDefault="00DE3BAE">
            <w:proofErr w:type="gramStart"/>
            <w:r w:rsidRPr="00B07747">
              <w:rPr>
                <w:rFonts w:asciiTheme="minorHAnsi" w:hAnsiTheme="minorHAnsi" w:cs="Tahoma"/>
                <w:sz w:val="16"/>
                <w:szCs w:val="16"/>
              </w:rPr>
              <w:t>.….</w:t>
            </w:r>
            <w:proofErr w:type="gramEnd"/>
            <w:r w:rsidRPr="00B07747">
              <w:rPr>
                <w:rFonts w:asciiTheme="minorHAnsi" w:hAnsiTheme="minorHAnsi" w:cs="Tahoma"/>
                <w:sz w:val="16"/>
                <w:szCs w:val="16"/>
              </w:rPr>
              <w:t>/.…./20…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DE3BAE" w:rsidRPr="00937012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374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00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8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</w:tcPr>
          <w:p w:rsidR="00DE3BAE" w:rsidRPr="00A83921" w:rsidRDefault="00DE3BAE" w:rsidP="00937012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vAlign w:val="bottom"/>
          </w:tcPr>
          <w:p w:rsidR="00DE3BAE" w:rsidRPr="00A83921" w:rsidRDefault="00DE3BAE" w:rsidP="00937012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8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32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DE3BAE" w:rsidRPr="00A83921" w:rsidTr="006449F4">
        <w:trPr>
          <w:trHeight w:val="206"/>
          <w:jc w:val="center"/>
        </w:trPr>
        <w:tc>
          <w:tcPr>
            <w:tcW w:w="1002" w:type="dxa"/>
          </w:tcPr>
          <w:p w:rsidR="00DE3BAE" w:rsidRDefault="00DE3BAE">
            <w:proofErr w:type="gramStart"/>
            <w:r w:rsidRPr="00B07747">
              <w:rPr>
                <w:rFonts w:asciiTheme="minorHAnsi" w:hAnsiTheme="minorHAnsi" w:cs="Tahoma"/>
                <w:sz w:val="16"/>
                <w:szCs w:val="16"/>
              </w:rPr>
              <w:t>.….</w:t>
            </w:r>
            <w:proofErr w:type="gramEnd"/>
            <w:r w:rsidRPr="00B07747">
              <w:rPr>
                <w:rFonts w:asciiTheme="minorHAnsi" w:hAnsiTheme="minorHAnsi" w:cs="Tahoma"/>
                <w:sz w:val="16"/>
                <w:szCs w:val="16"/>
              </w:rPr>
              <w:t>/.…./20…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DE3BAE" w:rsidRPr="00937012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374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00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8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</w:tcPr>
          <w:p w:rsidR="00DE3BAE" w:rsidRPr="00A83921" w:rsidRDefault="00DE3BAE" w:rsidP="00937012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vAlign w:val="bottom"/>
          </w:tcPr>
          <w:p w:rsidR="00DE3BAE" w:rsidRPr="00A83921" w:rsidRDefault="00DE3BAE" w:rsidP="00937012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8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32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DE3BAE" w:rsidRPr="00A83921" w:rsidTr="006449F4">
        <w:trPr>
          <w:trHeight w:val="206"/>
          <w:jc w:val="center"/>
        </w:trPr>
        <w:tc>
          <w:tcPr>
            <w:tcW w:w="1002" w:type="dxa"/>
          </w:tcPr>
          <w:p w:rsidR="00DE3BAE" w:rsidRDefault="00DE3BAE">
            <w:proofErr w:type="gramStart"/>
            <w:r w:rsidRPr="00B07747">
              <w:rPr>
                <w:rFonts w:asciiTheme="minorHAnsi" w:hAnsiTheme="minorHAnsi" w:cs="Tahoma"/>
                <w:sz w:val="16"/>
                <w:szCs w:val="16"/>
              </w:rPr>
              <w:t>.….</w:t>
            </w:r>
            <w:proofErr w:type="gramEnd"/>
            <w:r w:rsidRPr="00B07747">
              <w:rPr>
                <w:rFonts w:asciiTheme="minorHAnsi" w:hAnsiTheme="minorHAnsi" w:cs="Tahoma"/>
                <w:sz w:val="16"/>
                <w:szCs w:val="16"/>
              </w:rPr>
              <w:t>/.…./20…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DE3BAE" w:rsidRPr="00937012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374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00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8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</w:tcPr>
          <w:p w:rsidR="00DE3BAE" w:rsidRPr="00A83921" w:rsidRDefault="00DE3BAE" w:rsidP="00937012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vAlign w:val="bottom"/>
          </w:tcPr>
          <w:p w:rsidR="00DE3BAE" w:rsidRPr="00A83921" w:rsidRDefault="00DE3BAE" w:rsidP="00937012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8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32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DE3BAE" w:rsidRPr="00A83921" w:rsidTr="006449F4">
        <w:trPr>
          <w:trHeight w:val="220"/>
          <w:jc w:val="center"/>
        </w:trPr>
        <w:tc>
          <w:tcPr>
            <w:tcW w:w="1002" w:type="dxa"/>
          </w:tcPr>
          <w:p w:rsidR="00DE3BAE" w:rsidRDefault="00DE3BAE">
            <w:proofErr w:type="gramStart"/>
            <w:r w:rsidRPr="00B07747">
              <w:rPr>
                <w:rFonts w:asciiTheme="minorHAnsi" w:hAnsiTheme="minorHAnsi" w:cs="Tahoma"/>
                <w:sz w:val="16"/>
                <w:szCs w:val="16"/>
              </w:rPr>
              <w:t>.….</w:t>
            </w:r>
            <w:proofErr w:type="gramEnd"/>
            <w:r w:rsidRPr="00B07747">
              <w:rPr>
                <w:rFonts w:asciiTheme="minorHAnsi" w:hAnsiTheme="minorHAnsi" w:cs="Tahoma"/>
                <w:sz w:val="16"/>
                <w:szCs w:val="16"/>
              </w:rPr>
              <w:t>/.…./20…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DE3BAE" w:rsidRPr="00937012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374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00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8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</w:tcPr>
          <w:p w:rsidR="00DE3BAE" w:rsidRPr="00A83921" w:rsidRDefault="00DE3BAE" w:rsidP="00937012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vAlign w:val="bottom"/>
          </w:tcPr>
          <w:p w:rsidR="00DE3BAE" w:rsidRPr="00A83921" w:rsidRDefault="00DE3BAE" w:rsidP="00937012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8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32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DE3BAE" w:rsidRPr="00A83921" w:rsidTr="006449F4">
        <w:trPr>
          <w:trHeight w:val="220"/>
          <w:jc w:val="center"/>
        </w:trPr>
        <w:tc>
          <w:tcPr>
            <w:tcW w:w="1002" w:type="dxa"/>
          </w:tcPr>
          <w:p w:rsidR="00DE3BAE" w:rsidRDefault="00DE3BAE">
            <w:proofErr w:type="gramStart"/>
            <w:r w:rsidRPr="00B07747">
              <w:rPr>
                <w:rFonts w:asciiTheme="minorHAnsi" w:hAnsiTheme="minorHAnsi" w:cs="Tahoma"/>
                <w:sz w:val="16"/>
                <w:szCs w:val="16"/>
              </w:rPr>
              <w:t>.….</w:t>
            </w:r>
            <w:proofErr w:type="gramEnd"/>
            <w:r w:rsidRPr="00B07747">
              <w:rPr>
                <w:rFonts w:asciiTheme="minorHAnsi" w:hAnsiTheme="minorHAnsi" w:cs="Tahoma"/>
                <w:sz w:val="16"/>
                <w:szCs w:val="16"/>
              </w:rPr>
              <w:t>/.…./20…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DE3BAE" w:rsidRPr="00937012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374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00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8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</w:tcPr>
          <w:p w:rsidR="00DE3BAE" w:rsidRPr="00A83921" w:rsidRDefault="00DE3BAE" w:rsidP="00937012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vAlign w:val="bottom"/>
          </w:tcPr>
          <w:p w:rsidR="00DE3BAE" w:rsidRPr="00A83921" w:rsidRDefault="00DE3BAE" w:rsidP="00937012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8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32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DE3BAE" w:rsidRPr="00A83921" w:rsidTr="006449F4">
        <w:trPr>
          <w:trHeight w:val="220"/>
          <w:jc w:val="center"/>
        </w:trPr>
        <w:tc>
          <w:tcPr>
            <w:tcW w:w="1002" w:type="dxa"/>
          </w:tcPr>
          <w:p w:rsidR="00DE3BAE" w:rsidRDefault="00DE3BAE">
            <w:proofErr w:type="gramStart"/>
            <w:r w:rsidRPr="00B07747">
              <w:rPr>
                <w:rFonts w:asciiTheme="minorHAnsi" w:hAnsiTheme="minorHAnsi" w:cs="Tahoma"/>
                <w:sz w:val="16"/>
                <w:szCs w:val="16"/>
              </w:rPr>
              <w:t>.….</w:t>
            </w:r>
            <w:proofErr w:type="gramEnd"/>
            <w:r w:rsidRPr="00B07747">
              <w:rPr>
                <w:rFonts w:asciiTheme="minorHAnsi" w:hAnsiTheme="minorHAnsi" w:cs="Tahoma"/>
                <w:sz w:val="16"/>
                <w:szCs w:val="16"/>
              </w:rPr>
              <w:t>/.…./20…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DE3BAE" w:rsidRPr="00937012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374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00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8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</w:tcPr>
          <w:p w:rsidR="00DE3BAE" w:rsidRPr="00A83921" w:rsidRDefault="00DE3BAE" w:rsidP="00937012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vAlign w:val="bottom"/>
          </w:tcPr>
          <w:p w:rsidR="00DE3BAE" w:rsidRPr="00A83921" w:rsidRDefault="00DE3BAE" w:rsidP="00937012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8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32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DE3BAE" w:rsidRPr="00A83921" w:rsidTr="006449F4">
        <w:trPr>
          <w:trHeight w:val="220"/>
          <w:jc w:val="center"/>
        </w:trPr>
        <w:tc>
          <w:tcPr>
            <w:tcW w:w="1002" w:type="dxa"/>
          </w:tcPr>
          <w:p w:rsidR="00DE3BAE" w:rsidRDefault="00DE3BAE">
            <w:proofErr w:type="gramStart"/>
            <w:r w:rsidRPr="00B07747">
              <w:rPr>
                <w:rFonts w:asciiTheme="minorHAnsi" w:hAnsiTheme="minorHAnsi" w:cs="Tahoma"/>
                <w:sz w:val="16"/>
                <w:szCs w:val="16"/>
              </w:rPr>
              <w:t>.….</w:t>
            </w:r>
            <w:proofErr w:type="gramEnd"/>
            <w:r w:rsidRPr="00B07747">
              <w:rPr>
                <w:rFonts w:asciiTheme="minorHAnsi" w:hAnsiTheme="minorHAnsi" w:cs="Tahoma"/>
                <w:sz w:val="16"/>
                <w:szCs w:val="16"/>
              </w:rPr>
              <w:t>/.…./20…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DE3BAE" w:rsidRPr="00937012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374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00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8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</w:tcPr>
          <w:p w:rsidR="00DE3BAE" w:rsidRPr="00A83921" w:rsidRDefault="00DE3BAE" w:rsidP="00937012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vAlign w:val="bottom"/>
          </w:tcPr>
          <w:p w:rsidR="00DE3BAE" w:rsidRPr="00A83921" w:rsidRDefault="00DE3BAE" w:rsidP="00937012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8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32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DE3BAE" w:rsidRPr="00A83921" w:rsidTr="006449F4">
        <w:trPr>
          <w:trHeight w:val="220"/>
          <w:jc w:val="center"/>
        </w:trPr>
        <w:tc>
          <w:tcPr>
            <w:tcW w:w="1002" w:type="dxa"/>
          </w:tcPr>
          <w:p w:rsidR="00DE3BAE" w:rsidRDefault="00DE3BAE">
            <w:proofErr w:type="gramStart"/>
            <w:r w:rsidRPr="00B07747">
              <w:rPr>
                <w:rFonts w:asciiTheme="minorHAnsi" w:hAnsiTheme="minorHAnsi" w:cs="Tahoma"/>
                <w:sz w:val="16"/>
                <w:szCs w:val="16"/>
              </w:rPr>
              <w:t>.….</w:t>
            </w:r>
            <w:proofErr w:type="gramEnd"/>
            <w:r w:rsidRPr="00B07747">
              <w:rPr>
                <w:rFonts w:asciiTheme="minorHAnsi" w:hAnsiTheme="minorHAnsi" w:cs="Tahoma"/>
                <w:sz w:val="16"/>
                <w:szCs w:val="16"/>
              </w:rPr>
              <w:t>/.…./20…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DE3BAE" w:rsidRPr="00937012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374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00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8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</w:tcPr>
          <w:p w:rsidR="00DE3BAE" w:rsidRPr="00A83921" w:rsidRDefault="00DE3BAE" w:rsidP="00937012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vAlign w:val="bottom"/>
          </w:tcPr>
          <w:p w:rsidR="00DE3BAE" w:rsidRPr="00A83921" w:rsidRDefault="00DE3BAE" w:rsidP="00937012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8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32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DE3BAE" w:rsidRPr="00A83921" w:rsidTr="006449F4">
        <w:trPr>
          <w:trHeight w:val="220"/>
          <w:jc w:val="center"/>
        </w:trPr>
        <w:tc>
          <w:tcPr>
            <w:tcW w:w="1002" w:type="dxa"/>
          </w:tcPr>
          <w:p w:rsidR="00DE3BAE" w:rsidRDefault="00DE3BAE">
            <w:proofErr w:type="gramStart"/>
            <w:r w:rsidRPr="00B07747">
              <w:rPr>
                <w:rFonts w:asciiTheme="minorHAnsi" w:hAnsiTheme="minorHAnsi" w:cs="Tahoma"/>
                <w:sz w:val="16"/>
                <w:szCs w:val="16"/>
              </w:rPr>
              <w:t>.….</w:t>
            </w:r>
            <w:proofErr w:type="gramEnd"/>
            <w:r w:rsidRPr="00B07747">
              <w:rPr>
                <w:rFonts w:asciiTheme="minorHAnsi" w:hAnsiTheme="minorHAnsi" w:cs="Tahoma"/>
                <w:sz w:val="16"/>
                <w:szCs w:val="16"/>
              </w:rPr>
              <w:t>/.…./20…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DE3BAE" w:rsidRPr="00937012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374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00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8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</w:tcPr>
          <w:p w:rsidR="00DE3BAE" w:rsidRPr="00A83921" w:rsidRDefault="00DE3BAE" w:rsidP="00937012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vAlign w:val="bottom"/>
          </w:tcPr>
          <w:p w:rsidR="00DE3BAE" w:rsidRPr="00A83921" w:rsidRDefault="00DE3BAE" w:rsidP="00937012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8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32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DE3BAE" w:rsidRPr="00A83921" w:rsidTr="006449F4">
        <w:trPr>
          <w:trHeight w:val="220"/>
          <w:jc w:val="center"/>
        </w:trPr>
        <w:tc>
          <w:tcPr>
            <w:tcW w:w="1002" w:type="dxa"/>
          </w:tcPr>
          <w:p w:rsidR="00DE3BAE" w:rsidRDefault="00DE3BAE">
            <w:proofErr w:type="gramStart"/>
            <w:r w:rsidRPr="00B07747">
              <w:rPr>
                <w:rFonts w:asciiTheme="minorHAnsi" w:hAnsiTheme="minorHAnsi" w:cs="Tahoma"/>
                <w:sz w:val="16"/>
                <w:szCs w:val="16"/>
              </w:rPr>
              <w:t>.….</w:t>
            </w:r>
            <w:proofErr w:type="gramEnd"/>
            <w:r w:rsidRPr="00B07747">
              <w:rPr>
                <w:rFonts w:asciiTheme="minorHAnsi" w:hAnsiTheme="minorHAnsi" w:cs="Tahoma"/>
                <w:sz w:val="16"/>
                <w:szCs w:val="16"/>
              </w:rPr>
              <w:t>/.…./20…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DE3BAE" w:rsidRPr="00937012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374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00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8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</w:tcPr>
          <w:p w:rsidR="00DE3BAE" w:rsidRPr="00A83921" w:rsidRDefault="00DE3BAE" w:rsidP="00937012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vAlign w:val="bottom"/>
          </w:tcPr>
          <w:p w:rsidR="00DE3BAE" w:rsidRPr="00A83921" w:rsidRDefault="00DE3BAE" w:rsidP="00937012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8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32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DE3BAE" w:rsidRPr="00A83921" w:rsidTr="006449F4">
        <w:trPr>
          <w:trHeight w:val="220"/>
          <w:jc w:val="center"/>
        </w:trPr>
        <w:tc>
          <w:tcPr>
            <w:tcW w:w="1002" w:type="dxa"/>
          </w:tcPr>
          <w:p w:rsidR="00DE3BAE" w:rsidRDefault="00DE3BAE">
            <w:proofErr w:type="gramStart"/>
            <w:r w:rsidRPr="00B07747">
              <w:rPr>
                <w:rFonts w:asciiTheme="minorHAnsi" w:hAnsiTheme="minorHAnsi" w:cs="Tahoma"/>
                <w:sz w:val="16"/>
                <w:szCs w:val="16"/>
              </w:rPr>
              <w:t>.….</w:t>
            </w:r>
            <w:proofErr w:type="gramEnd"/>
            <w:r w:rsidRPr="00B07747">
              <w:rPr>
                <w:rFonts w:asciiTheme="minorHAnsi" w:hAnsiTheme="minorHAnsi" w:cs="Tahoma"/>
                <w:sz w:val="16"/>
                <w:szCs w:val="16"/>
              </w:rPr>
              <w:t>/.…./20…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DE3BAE" w:rsidRPr="00937012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374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00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8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</w:tcPr>
          <w:p w:rsidR="00DE3BAE" w:rsidRPr="00A83921" w:rsidRDefault="00DE3BAE" w:rsidP="00937012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vAlign w:val="bottom"/>
          </w:tcPr>
          <w:p w:rsidR="00DE3BAE" w:rsidRPr="00A83921" w:rsidRDefault="00DE3BAE" w:rsidP="00937012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8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32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DE3BAE" w:rsidRPr="00A83921" w:rsidTr="006449F4">
        <w:trPr>
          <w:trHeight w:val="220"/>
          <w:jc w:val="center"/>
        </w:trPr>
        <w:tc>
          <w:tcPr>
            <w:tcW w:w="1002" w:type="dxa"/>
          </w:tcPr>
          <w:p w:rsidR="00DE3BAE" w:rsidRDefault="00DE3BAE">
            <w:proofErr w:type="gramStart"/>
            <w:r w:rsidRPr="00B07747">
              <w:rPr>
                <w:rFonts w:asciiTheme="minorHAnsi" w:hAnsiTheme="minorHAnsi" w:cs="Tahoma"/>
                <w:sz w:val="16"/>
                <w:szCs w:val="16"/>
              </w:rPr>
              <w:t>.….</w:t>
            </w:r>
            <w:proofErr w:type="gramEnd"/>
            <w:r w:rsidRPr="00B07747">
              <w:rPr>
                <w:rFonts w:asciiTheme="minorHAnsi" w:hAnsiTheme="minorHAnsi" w:cs="Tahoma"/>
                <w:sz w:val="16"/>
                <w:szCs w:val="16"/>
              </w:rPr>
              <w:t>/.…./20…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DE3BAE" w:rsidRPr="00937012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374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00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8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</w:tcPr>
          <w:p w:rsidR="00DE3BAE" w:rsidRPr="00A83921" w:rsidRDefault="00DE3BAE" w:rsidP="00937012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vAlign w:val="bottom"/>
          </w:tcPr>
          <w:p w:rsidR="00DE3BAE" w:rsidRPr="00A83921" w:rsidRDefault="00DE3BAE" w:rsidP="00937012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8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32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DE3BAE" w:rsidRPr="00A83921" w:rsidTr="006449F4">
        <w:trPr>
          <w:trHeight w:val="220"/>
          <w:jc w:val="center"/>
        </w:trPr>
        <w:tc>
          <w:tcPr>
            <w:tcW w:w="1002" w:type="dxa"/>
          </w:tcPr>
          <w:p w:rsidR="00DE3BAE" w:rsidRDefault="00DE3BAE">
            <w:proofErr w:type="gramStart"/>
            <w:r w:rsidRPr="00B07747">
              <w:rPr>
                <w:rFonts w:asciiTheme="minorHAnsi" w:hAnsiTheme="minorHAnsi" w:cs="Tahoma"/>
                <w:sz w:val="16"/>
                <w:szCs w:val="16"/>
              </w:rPr>
              <w:t>.….</w:t>
            </w:r>
            <w:proofErr w:type="gramEnd"/>
            <w:r w:rsidRPr="00B07747">
              <w:rPr>
                <w:rFonts w:asciiTheme="minorHAnsi" w:hAnsiTheme="minorHAnsi" w:cs="Tahoma"/>
                <w:sz w:val="16"/>
                <w:szCs w:val="16"/>
              </w:rPr>
              <w:t>/.…./20…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DE3BAE" w:rsidRPr="00937012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374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00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8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</w:tcPr>
          <w:p w:rsidR="00DE3BAE" w:rsidRPr="00A83921" w:rsidRDefault="00DE3BAE" w:rsidP="00937012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vAlign w:val="bottom"/>
          </w:tcPr>
          <w:p w:rsidR="00DE3BAE" w:rsidRPr="00A83921" w:rsidRDefault="00DE3BAE" w:rsidP="00937012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8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32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DE3BAE" w:rsidRPr="00A83921" w:rsidTr="006449F4">
        <w:trPr>
          <w:trHeight w:val="220"/>
          <w:jc w:val="center"/>
        </w:trPr>
        <w:tc>
          <w:tcPr>
            <w:tcW w:w="1002" w:type="dxa"/>
          </w:tcPr>
          <w:p w:rsidR="00DE3BAE" w:rsidRDefault="00DE3BAE">
            <w:proofErr w:type="gramStart"/>
            <w:r w:rsidRPr="00B07747">
              <w:rPr>
                <w:rFonts w:asciiTheme="minorHAnsi" w:hAnsiTheme="minorHAnsi" w:cs="Tahoma"/>
                <w:sz w:val="16"/>
                <w:szCs w:val="16"/>
              </w:rPr>
              <w:t>.….</w:t>
            </w:r>
            <w:proofErr w:type="gramEnd"/>
            <w:r w:rsidRPr="00B07747">
              <w:rPr>
                <w:rFonts w:asciiTheme="minorHAnsi" w:hAnsiTheme="minorHAnsi" w:cs="Tahoma"/>
                <w:sz w:val="16"/>
                <w:szCs w:val="16"/>
              </w:rPr>
              <w:t>/.…./20…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DE3BAE" w:rsidRPr="00937012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374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00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8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</w:tcPr>
          <w:p w:rsidR="00DE3BAE" w:rsidRPr="00A83921" w:rsidRDefault="00DE3BAE" w:rsidP="00937012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vAlign w:val="bottom"/>
          </w:tcPr>
          <w:p w:rsidR="00DE3BAE" w:rsidRPr="00A83921" w:rsidRDefault="00DE3BAE" w:rsidP="00937012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8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32" w:type="dxa"/>
            <w:shd w:val="clear" w:color="auto" w:fill="FFFFFF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:rsidR="00DE3BAE" w:rsidRPr="00A83921" w:rsidRDefault="00DE3BAE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</w:tbl>
    <w:p w:rsidR="00DE3BAE" w:rsidRDefault="00DE3BAE" w:rsidP="00937012">
      <w:pPr>
        <w:jc w:val="right"/>
        <w:rPr>
          <w:sz w:val="18"/>
        </w:rPr>
      </w:pPr>
    </w:p>
    <w:p w:rsidR="006D18DA" w:rsidRPr="00084417" w:rsidRDefault="00937012" w:rsidP="00937012">
      <w:pPr>
        <w:jc w:val="right"/>
        <w:rPr>
          <w:sz w:val="22"/>
        </w:rPr>
      </w:pPr>
      <w:r w:rsidRPr="00084417">
        <w:rPr>
          <w:sz w:val="22"/>
        </w:rPr>
        <w:t>Bölüm Kısım Sorumlu İdari Personel Adı Soyadı İmza</w:t>
      </w:r>
    </w:p>
    <w:p w:rsidR="00DE3BAE" w:rsidRDefault="00DE3BAE" w:rsidP="00937012">
      <w:pPr>
        <w:jc w:val="right"/>
        <w:rPr>
          <w:sz w:val="18"/>
        </w:rPr>
      </w:pPr>
    </w:p>
    <w:p w:rsidR="00DE3BAE" w:rsidRPr="00DE3BAE" w:rsidRDefault="00DE3BAE" w:rsidP="00937012">
      <w:pPr>
        <w:jc w:val="right"/>
        <w:rPr>
          <w:sz w:val="10"/>
        </w:rPr>
      </w:pPr>
    </w:p>
    <w:p w:rsidR="00DE3BAE" w:rsidRPr="00084417" w:rsidRDefault="00DE3BAE" w:rsidP="00DE3BAE">
      <w:pPr>
        <w:pStyle w:val="Altbilgi"/>
        <w:ind w:left="-142"/>
        <w:rPr>
          <w:b/>
          <w:sz w:val="22"/>
          <w:szCs w:val="16"/>
        </w:rPr>
      </w:pPr>
      <w:r w:rsidRPr="00084417">
        <w:rPr>
          <w:b/>
          <w:sz w:val="22"/>
          <w:szCs w:val="16"/>
        </w:rPr>
        <w:t>Temizlik yapılırken iş eldiveni, toz maskesi ve iş önlüğü kullanılacaktır.</w:t>
      </w:r>
    </w:p>
    <w:p w:rsidR="00DE3BAE" w:rsidRPr="00084417" w:rsidRDefault="00DE3BAE" w:rsidP="00DE3BAE">
      <w:pPr>
        <w:pStyle w:val="Altbilgi"/>
        <w:ind w:left="-142"/>
        <w:rPr>
          <w:b/>
        </w:rPr>
      </w:pPr>
      <w:r w:rsidRPr="00084417">
        <w:rPr>
          <w:b/>
          <w:sz w:val="22"/>
          <w:szCs w:val="16"/>
        </w:rPr>
        <w:t xml:space="preserve">Temizlik kimyasallarının bulunduğu ikinci taşıyıcı kaplarda kimyasalın ismi okunur şekilde kullanıcı tarafından yazılacaktır. </w:t>
      </w:r>
      <w:bookmarkStart w:id="0" w:name="_GoBack"/>
      <w:bookmarkEnd w:id="0"/>
    </w:p>
    <w:sectPr w:rsidR="00DE3BAE" w:rsidRPr="00084417" w:rsidSect="00084417">
      <w:headerReference w:type="default" r:id="rId8"/>
      <w:pgSz w:w="16838" w:h="11906" w:orient="landscape"/>
      <w:pgMar w:top="284" w:right="510" w:bottom="284" w:left="510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5CC" w:rsidRDefault="007035CC" w:rsidP="00DE3BAE">
      <w:r>
        <w:separator/>
      </w:r>
    </w:p>
  </w:endnote>
  <w:endnote w:type="continuationSeparator" w:id="0">
    <w:p w:rsidR="007035CC" w:rsidRDefault="007035CC" w:rsidP="00DE3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5CC" w:rsidRDefault="007035CC" w:rsidP="00DE3BAE">
      <w:r>
        <w:separator/>
      </w:r>
    </w:p>
  </w:footnote>
  <w:footnote w:type="continuationSeparator" w:id="0">
    <w:p w:rsidR="007035CC" w:rsidRDefault="007035CC" w:rsidP="00DE3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5463" w:type="dxa"/>
      <w:tblInd w:w="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63"/>
      <w:gridCol w:w="9846"/>
      <w:gridCol w:w="3454"/>
    </w:tblGrid>
    <w:tr w:rsidR="00084417" w:rsidTr="00084417">
      <w:trPr>
        <w:trHeight w:val="1153"/>
      </w:trPr>
      <w:tc>
        <w:tcPr>
          <w:tcW w:w="2163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084417" w:rsidRDefault="00084417">
          <w:pPr>
            <w:jc w:val="center"/>
            <w:rPr>
              <w:sz w:val="22"/>
              <w:szCs w:val="22"/>
              <w:lang w:eastAsia="en-US"/>
            </w:rPr>
          </w:pPr>
          <w:r>
            <w:rPr>
              <w:noProof/>
            </w:rPr>
            <w:drawing>
              <wp:inline distT="0" distB="0" distL="0" distR="0" wp14:anchorId="4462CC65" wp14:editId="1D4823D9">
                <wp:extent cx="841248" cy="724205"/>
                <wp:effectExtent l="0" t="0" r="0" b="0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1375" cy="7243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84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084417" w:rsidRPr="00084417" w:rsidRDefault="00084417">
          <w:pPr>
            <w:jc w:val="center"/>
            <w:rPr>
              <w:rFonts w:asciiTheme="minorHAnsi" w:hAnsiTheme="minorHAnsi" w:cstheme="minorBidi"/>
              <w:color w:val="FF0000"/>
              <w:sz w:val="22"/>
              <w:lang w:eastAsia="en-US"/>
            </w:rPr>
          </w:pPr>
          <w:r w:rsidRPr="00084417">
            <w:rPr>
              <w:rFonts w:asciiTheme="minorHAnsi" w:hAnsiTheme="minorHAnsi"/>
              <w:color w:val="FF0000"/>
              <w:sz w:val="22"/>
              <w:lang w:eastAsia="en-US"/>
            </w:rPr>
            <w:t>TC.</w:t>
          </w:r>
        </w:p>
        <w:p w:rsidR="00084417" w:rsidRPr="00084417" w:rsidRDefault="00084417">
          <w:pPr>
            <w:jc w:val="center"/>
            <w:rPr>
              <w:rFonts w:asciiTheme="minorHAnsi" w:hAnsiTheme="minorHAnsi"/>
              <w:color w:val="FF0000"/>
              <w:sz w:val="22"/>
              <w:lang w:eastAsia="en-US"/>
            </w:rPr>
          </w:pPr>
          <w:proofErr w:type="gramStart"/>
          <w:r w:rsidRPr="00084417">
            <w:rPr>
              <w:rFonts w:asciiTheme="minorHAnsi" w:hAnsiTheme="minorHAnsi"/>
              <w:color w:val="FF0000"/>
              <w:sz w:val="22"/>
              <w:lang w:eastAsia="en-US"/>
            </w:rPr>
            <w:t>………</w:t>
          </w:r>
          <w:proofErr w:type="gramEnd"/>
          <w:r w:rsidRPr="00084417">
            <w:rPr>
              <w:rFonts w:asciiTheme="minorHAnsi" w:hAnsiTheme="minorHAnsi"/>
              <w:color w:val="FF0000"/>
              <w:sz w:val="22"/>
              <w:lang w:eastAsia="en-US"/>
            </w:rPr>
            <w:t>KAYMAKAMLIĞI</w:t>
          </w:r>
        </w:p>
        <w:p w:rsidR="00084417" w:rsidRPr="00084417" w:rsidRDefault="00084417">
          <w:pPr>
            <w:jc w:val="center"/>
            <w:rPr>
              <w:rFonts w:asciiTheme="minorHAnsi" w:hAnsiTheme="minorHAnsi"/>
              <w:color w:val="FF0000"/>
              <w:sz w:val="22"/>
              <w:lang w:eastAsia="en-US"/>
            </w:rPr>
          </w:pPr>
          <w:proofErr w:type="gramStart"/>
          <w:r w:rsidRPr="00084417">
            <w:rPr>
              <w:rFonts w:asciiTheme="minorHAnsi" w:hAnsiTheme="minorHAnsi"/>
              <w:color w:val="FF0000"/>
              <w:sz w:val="22"/>
              <w:lang w:eastAsia="en-US"/>
            </w:rPr>
            <w:t>……………</w:t>
          </w:r>
          <w:proofErr w:type="gramEnd"/>
          <w:r w:rsidRPr="00084417">
            <w:rPr>
              <w:rFonts w:asciiTheme="minorHAnsi" w:hAnsiTheme="minorHAnsi"/>
              <w:color w:val="FF0000"/>
              <w:sz w:val="22"/>
              <w:lang w:eastAsia="en-US"/>
            </w:rPr>
            <w:t xml:space="preserve"> MÜDÜRLÜĞÜ</w:t>
          </w:r>
        </w:p>
        <w:p w:rsidR="00084417" w:rsidRPr="00084417" w:rsidRDefault="00084417">
          <w:pPr>
            <w:jc w:val="center"/>
            <w:rPr>
              <w:rFonts w:asciiTheme="minorHAnsi" w:hAnsiTheme="minorHAnsi"/>
              <w:color w:val="FF0000"/>
              <w:sz w:val="22"/>
              <w:lang w:eastAsia="en-US"/>
            </w:rPr>
          </w:pPr>
          <w:r w:rsidRPr="00084417">
            <w:rPr>
              <w:rFonts w:asciiTheme="minorHAnsi" w:hAnsiTheme="minorHAnsi"/>
              <w:color w:val="FF0000"/>
              <w:sz w:val="22"/>
              <w:lang w:eastAsia="en-US"/>
            </w:rPr>
            <w:t>OKUL/KURUM ADI</w:t>
          </w:r>
        </w:p>
        <w:p w:rsidR="00084417" w:rsidRDefault="00084417" w:rsidP="00084417">
          <w:pPr>
            <w:jc w:val="center"/>
            <w:rPr>
              <w:sz w:val="22"/>
              <w:szCs w:val="22"/>
              <w:lang w:eastAsia="en-US"/>
            </w:rPr>
          </w:pPr>
          <w:r w:rsidRPr="00084417">
            <w:rPr>
              <w:rFonts w:asciiTheme="minorHAnsi" w:hAnsiTheme="minorHAnsi"/>
              <w:color w:val="FF0000"/>
              <w:sz w:val="22"/>
              <w:lang w:eastAsia="en-US"/>
            </w:rPr>
            <w:t xml:space="preserve"> 20</w:t>
          </w:r>
          <w:proofErr w:type="gramStart"/>
          <w:r w:rsidRPr="00084417">
            <w:rPr>
              <w:rFonts w:asciiTheme="minorHAnsi" w:hAnsiTheme="minorHAnsi"/>
              <w:color w:val="FF0000"/>
              <w:sz w:val="22"/>
              <w:lang w:eastAsia="en-US"/>
            </w:rPr>
            <w:t>..</w:t>
          </w:r>
          <w:proofErr w:type="gramEnd"/>
          <w:r w:rsidRPr="00084417">
            <w:rPr>
              <w:rFonts w:asciiTheme="minorHAnsi" w:hAnsiTheme="minorHAnsi"/>
              <w:color w:val="FF0000"/>
              <w:sz w:val="22"/>
              <w:lang w:eastAsia="en-US"/>
            </w:rPr>
            <w:t xml:space="preserve"> YILI ………… AYI </w:t>
          </w:r>
          <w:r w:rsidRPr="00084417">
            <w:rPr>
              <w:rFonts w:asciiTheme="minorHAnsi" w:hAnsiTheme="minorHAnsi"/>
              <w:color w:val="FF0000"/>
              <w:sz w:val="22"/>
              <w:lang w:eastAsia="en-US"/>
            </w:rPr>
            <w:t>MUTFAK YEMEKHANE BULAŞIKHANE</w:t>
          </w:r>
          <w:r w:rsidRPr="00084417">
            <w:rPr>
              <w:rFonts w:asciiTheme="minorHAnsi" w:hAnsiTheme="minorHAnsi"/>
              <w:color w:val="FF0000"/>
              <w:sz w:val="22"/>
              <w:lang w:eastAsia="en-US"/>
            </w:rPr>
            <w:t xml:space="preserve"> TEMİZLİK KONTROL FORMU</w:t>
          </w:r>
        </w:p>
      </w:tc>
      <w:tc>
        <w:tcPr>
          <w:tcW w:w="3454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084417" w:rsidRDefault="00084417">
          <w:pPr>
            <w:jc w:val="center"/>
            <w:rPr>
              <w:sz w:val="22"/>
              <w:szCs w:val="22"/>
              <w:lang w:eastAsia="en-US"/>
            </w:rPr>
          </w:pPr>
          <w:r>
            <w:rPr>
              <w:noProof/>
            </w:rPr>
            <w:drawing>
              <wp:inline distT="0" distB="0" distL="0" distR="0" wp14:anchorId="7393F78C" wp14:editId="0E8CAD26">
                <wp:extent cx="1397144" cy="775411"/>
                <wp:effectExtent l="0" t="0" r="0" b="5715"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7000" cy="7753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E3BAE" w:rsidRDefault="00DE3BAE" w:rsidP="0008441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9668C"/>
    <w:multiLevelType w:val="hybridMultilevel"/>
    <w:tmpl w:val="BEA2CEF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993"/>
    <w:rsid w:val="000154BB"/>
    <w:rsid w:val="000208BE"/>
    <w:rsid w:val="00084417"/>
    <w:rsid w:val="000E4F52"/>
    <w:rsid w:val="00190F15"/>
    <w:rsid w:val="00295DFC"/>
    <w:rsid w:val="002D74CE"/>
    <w:rsid w:val="002E46C3"/>
    <w:rsid w:val="00304D89"/>
    <w:rsid w:val="004E4958"/>
    <w:rsid w:val="004E6021"/>
    <w:rsid w:val="005F096A"/>
    <w:rsid w:val="00633CAB"/>
    <w:rsid w:val="006B71B8"/>
    <w:rsid w:val="006C0FEB"/>
    <w:rsid w:val="006D18DA"/>
    <w:rsid w:val="006F71D8"/>
    <w:rsid w:val="007035CC"/>
    <w:rsid w:val="00715F8F"/>
    <w:rsid w:val="00734961"/>
    <w:rsid w:val="00767DBF"/>
    <w:rsid w:val="00827412"/>
    <w:rsid w:val="00840353"/>
    <w:rsid w:val="00891D1C"/>
    <w:rsid w:val="00910EAC"/>
    <w:rsid w:val="00937012"/>
    <w:rsid w:val="009B2F29"/>
    <w:rsid w:val="009C31BD"/>
    <w:rsid w:val="00A83921"/>
    <w:rsid w:val="00AB05C3"/>
    <w:rsid w:val="00AB25C1"/>
    <w:rsid w:val="00AE0E24"/>
    <w:rsid w:val="00C327C9"/>
    <w:rsid w:val="00C622A6"/>
    <w:rsid w:val="00C94906"/>
    <w:rsid w:val="00CD101D"/>
    <w:rsid w:val="00D444EF"/>
    <w:rsid w:val="00D80004"/>
    <w:rsid w:val="00DE3BAE"/>
    <w:rsid w:val="00DF71B6"/>
    <w:rsid w:val="00E26047"/>
    <w:rsid w:val="00E564AD"/>
    <w:rsid w:val="00F23642"/>
    <w:rsid w:val="00F44969"/>
    <w:rsid w:val="00F92993"/>
    <w:rsid w:val="00F96387"/>
    <w:rsid w:val="00F9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929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2993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uiPriority w:val="1"/>
    <w:qFormat/>
    <w:rsid w:val="00AB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3701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E3BA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E3BA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E3BA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E3BA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0844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929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2993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uiPriority w:val="1"/>
    <w:qFormat/>
    <w:rsid w:val="00AB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3701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E3BA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E3BA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E3BA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E3BA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0844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umran.cevik</dc:creator>
  <cp:lastModifiedBy>SavasCORDUKOGLU</cp:lastModifiedBy>
  <cp:revision>5</cp:revision>
  <cp:lastPrinted>2018-06-20T14:03:00Z</cp:lastPrinted>
  <dcterms:created xsi:type="dcterms:W3CDTF">2018-06-21T11:54:00Z</dcterms:created>
  <dcterms:modified xsi:type="dcterms:W3CDTF">2023-07-31T13:08:00Z</dcterms:modified>
</cp:coreProperties>
</file>